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304B6" w:rsidRDefault="004304B6">
      <w:pPr>
        <w:pStyle w:val="BodyText"/>
        <w:spacing w:before="6"/>
        <w:rPr>
          <w:rFonts w:ascii="Times New Roman"/>
          <w:sz w:val="10"/>
        </w:rPr>
      </w:pPr>
      <w:bookmarkStart w:id="0" w:name="_GoBack"/>
      <w:bookmarkEnd w:id="0"/>
    </w:p>
    <w:p w14:paraId="0A37501D" w14:textId="77777777" w:rsidR="004304B6" w:rsidRDefault="004304B6">
      <w:pPr>
        <w:pStyle w:val="BodyText"/>
        <w:ind w:left="1887"/>
        <w:rPr>
          <w:rFonts w:ascii="Times New Roman"/>
          <w:sz w:val="20"/>
        </w:rPr>
      </w:pPr>
    </w:p>
    <w:p w14:paraId="5DAB6C7B" w14:textId="77777777" w:rsidR="004304B6" w:rsidRDefault="004304B6">
      <w:pPr>
        <w:pStyle w:val="BodyText"/>
        <w:rPr>
          <w:rFonts w:ascii="Times New Roman"/>
          <w:sz w:val="20"/>
        </w:rPr>
      </w:pPr>
    </w:p>
    <w:p w14:paraId="02EB378F" w14:textId="77777777" w:rsidR="004304B6" w:rsidRDefault="004304B6">
      <w:pPr>
        <w:pStyle w:val="BodyText"/>
        <w:rPr>
          <w:rFonts w:ascii="Times New Roman"/>
          <w:sz w:val="20"/>
        </w:rPr>
      </w:pPr>
    </w:p>
    <w:p w14:paraId="6A05A809" w14:textId="77777777" w:rsidR="004304B6" w:rsidRDefault="004304B6">
      <w:pPr>
        <w:pStyle w:val="BodyText"/>
        <w:rPr>
          <w:rFonts w:ascii="Times New Roman"/>
          <w:sz w:val="20"/>
        </w:rPr>
      </w:pPr>
    </w:p>
    <w:p w14:paraId="5A39BBE3" w14:textId="77777777" w:rsidR="007722D5" w:rsidRDefault="007722D5" w:rsidP="007722D5">
      <w:pPr>
        <w:pStyle w:val="Title"/>
        <w:jc w:val="center"/>
      </w:pPr>
      <w:r>
        <w:rPr>
          <w:noProof/>
        </w:rPr>
        <w:drawing>
          <wp:inline distT="0" distB="0" distL="0" distR="0" wp14:anchorId="14466DC8" wp14:editId="1A87D823">
            <wp:extent cx="2352675" cy="2352675"/>
            <wp:effectExtent l="0" t="0" r="9525" b="9525"/>
            <wp:docPr id="2" name="Picture 2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7722D5" w:rsidRDefault="007722D5" w:rsidP="007722D5">
      <w:pPr>
        <w:pStyle w:val="Title"/>
        <w:jc w:val="center"/>
      </w:pPr>
    </w:p>
    <w:p w14:paraId="72A3D3EC" w14:textId="77777777" w:rsidR="007722D5" w:rsidRDefault="007722D5" w:rsidP="007722D5">
      <w:pPr>
        <w:pStyle w:val="Title"/>
        <w:jc w:val="center"/>
      </w:pPr>
    </w:p>
    <w:p w14:paraId="5E3FE6B2" w14:textId="77777777" w:rsidR="007722D5" w:rsidRDefault="007722D5" w:rsidP="007722D5">
      <w:pPr>
        <w:pStyle w:val="Title"/>
        <w:jc w:val="center"/>
      </w:pPr>
      <w:r>
        <w:t>North Park</w:t>
      </w:r>
      <w:r w:rsidR="00C15D25">
        <w:t xml:space="preserve"> Primary School</w:t>
      </w:r>
    </w:p>
    <w:p w14:paraId="18A8AEDB" w14:textId="77777777" w:rsidR="004304B6" w:rsidRDefault="007722D5" w:rsidP="007722D5">
      <w:pPr>
        <w:pStyle w:val="Title"/>
        <w:jc w:val="center"/>
      </w:pPr>
      <w:r>
        <w:t>Anti-Bullying</w:t>
      </w:r>
      <w:r w:rsidR="00C15D25">
        <w:rPr>
          <w:spacing w:val="-1"/>
        </w:rPr>
        <w:t xml:space="preserve"> </w:t>
      </w:r>
      <w:r w:rsidR="00C15D25">
        <w:t>Policy</w:t>
      </w:r>
    </w:p>
    <w:p w14:paraId="0136937E" w14:textId="62542A93" w:rsidR="007722D5" w:rsidRDefault="007722D5" w:rsidP="007722D5">
      <w:pPr>
        <w:pStyle w:val="Title"/>
        <w:jc w:val="center"/>
      </w:pPr>
      <w:r>
        <w:t>202</w:t>
      </w:r>
      <w:r w:rsidR="381BB1B3">
        <w:t>5</w:t>
      </w:r>
      <w:r>
        <w:t>-2</w:t>
      </w:r>
      <w:r w:rsidR="145A69F1">
        <w:t>6</w:t>
      </w:r>
    </w:p>
    <w:p w14:paraId="0D0B940D" w14:textId="77777777" w:rsidR="004304B6" w:rsidRDefault="004304B6">
      <w:pPr>
        <w:sectPr w:rsidR="004304B6">
          <w:type w:val="continuous"/>
          <w:pgSz w:w="11910" w:h="16840"/>
          <w:pgMar w:top="1580" w:right="560" w:bottom="280" w:left="1180" w:header="720" w:footer="720" w:gutter="0"/>
          <w:cols w:space="720"/>
        </w:sectPr>
      </w:pPr>
    </w:p>
    <w:p w14:paraId="3E7A9F1C" w14:textId="77777777" w:rsidR="004304B6" w:rsidRDefault="00C15D25">
      <w:pPr>
        <w:pStyle w:val="Heading2"/>
        <w:numPr>
          <w:ilvl w:val="0"/>
          <w:numId w:val="3"/>
        </w:numPr>
        <w:tabs>
          <w:tab w:val="left" w:pos="529"/>
        </w:tabs>
        <w:spacing w:before="118"/>
      </w:pPr>
      <w:r>
        <w:lastRenderedPageBreak/>
        <w:t>Introduction</w:t>
      </w:r>
    </w:p>
    <w:p w14:paraId="0E27B00A" w14:textId="77777777" w:rsidR="004304B6" w:rsidRDefault="004304B6">
      <w:pPr>
        <w:pStyle w:val="BodyText"/>
        <w:rPr>
          <w:rFonts w:ascii="Arial"/>
          <w:b/>
        </w:rPr>
      </w:pPr>
    </w:p>
    <w:p w14:paraId="7D1A6915" w14:textId="77777777" w:rsidR="004304B6" w:rsidRDefault="00C15D25">
      <w:pPr>
        <w:pStyle w:val="ListParagraph"/>
        <w:numPr>
          <w:ilvl w:val="1"/>
          <w:numId w:val="3"/>
        </w:numPr>
        <w:tabs>
          <w:tab w:val="left" w:pos="652"/>
        </w:tabs>
        <w:ind w:right="295"/>
        <w:jc w:val="both"/>
        <w:rPr>
          <w:sz w:val="24"/>
        </w:rPr>
      </w:pPr>
      <w:r>
        <w:rPr>
          <w:sz w:val="24"/>
        </w:rPr>
        <w:t xml:space="preserve">This policy outlines the school’s views on bullying in line with the school’s </w:t>
      </w:r>
      <w:proofErr w:type="spellStart"/>
      <w:r>
        <w:rPr>
          <w:sz w:val="24"/>
        </w:rPr>
        <w:t>Behaviour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motto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“Don’t</w:t>
      </w:r>
      <w:r>
        <w:rPr>
          <w:spacing w:val="-2"/>
          <w:sz w:val="24"/>
        </w:rPr>
        <w:t xml:space="preserve"> </w:t>
      </w:r>
      <w:r>
        <w:rPr>
          <w:sz w:val="24"/>
        </w:rPr>
        <w:t>Suffer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Silence”.</w:t>
      </w:r>
    </w:p>
    <w:p w14:paraId="60061E4C" w14:textId="77777777" w:rsidR="004304B6" w:rsidRDefault="004304B6">
      <w:pPr>
        <w:pStyle w:val="BodyText"/>
      </w:pPr>
    </w:p>
    <w:p w14:paraId="1A19D815" w14:textId="77777777" w:rsidR="004304B6" w:rsidRDefault="007722D5">
      <w:pPr>
        <w:pStyle w:val="ListParagraph"/>
        <w:numPr>
          <w:ilvl w:val="1"/>
          <w:numId w:val="3"/>
        </w:numPr>
        <w:tabs>
          <w:tab w:val="left" w:pos="652"/>
        </w:tabs>
        <w:ind w:right="288"/>
        <w:jc w:val="both"/>
        <w:rPr>
          <w:sz w:val="24"/>
        </w:rPr>
      </w:pPr>
      <w:r>
        <w:rPr>
          <w:sz w:val="24"/>
        </w:rPr>
        <w:t>North Park</w:t>
      </w:r>
      <w:r w:rsidR="00C15D25">
        <w:rPr>
          <w:sz w:val="24"/>
        </w:rPr>
        <w:t xml:space="preserve"> Primary School offers a caring, sharing environment where all children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are valued. The development of maturity and self-esteem are paramount to providing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the</w:t>
      </w:r>
      <w:r w:rsidR="00C15D25">
        <w:rPr>
          <w:spacing w:val="-3"/>
          <w:sz w:val="24"/>
        </w:rPr>
        <w:t xml:space="preserve"> </w:t>
      </w:r>
      <w:r w:rsidR="00C15D25">
        <w:rPr>
          <w:sz w:val="24"/>
        </w:rPr>
        <w:t>best learning</w:t>
      </w:r>
      <w:r w:rsidR="00C15D25">
        <w:rPr>
          <w:spacing w:val="-2"/>
          <w:sz w:val="24"/>
        </w:rPr>
        <w:t xml:space="preserve"> </w:t>
      </w:r>
      <w:r w:rsidR="00C15D25">
        <w:rPr>
          <w:sz w:val="24"/>
        </w:rPr>
        <w:t>environment.</w:t>
      </w:r>
    </w:p>
    <w:p w14:paraId="44EAFD9C" w14:textId="77777777" w:rsidR="004304B6" w:rsidRDefault="004304B6">
      <w:pPr>
        <w:pStyle w:val="BodyText"/>
        <w:spacing w:before="10"/>
        <w:rPr>
          <w:sz w:val="25"/>
        </w:rPr>
      </w:pPr>
    </w:p>
    <w:p w14:paraId="08549FB3" w14:textId="77777777" w:rsidR="004304B6" w:rsidRDefault="00C15D25">
      <w:pPr>
        <w:pStyle w:val="ListParagraph"/>
        <w:numPr>
          <w:ilvl w:val="1"/>
          <w:numId w:val="3"/>
        </w:numPr>
        <w:tabs>
          <w:tab w:val="left" w:pos="652"/>
        </w:tabs>
        <w:ind w:right="293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Headteacher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legal</w:t>
      </w:r>
      <w:r>
        <w:rPr>
          <w:spacing w:val="-15"/>
          <w:sz w:val="24"/>
        </w:rPr>
        <w:t xml:space="preserve"> </w:t>
      </w:r>
      <w:r>
        <w:rPr>
          <w:sz w:val="24"/>
        </w:rPr>
        <w:t>duty</w:t>
      </w:r>
      <w:r>
        <w:rPr>
          <w:spacing w:val="-14"/>
          <w:sz w:val="24"/>
        </w:rPr>
        <w:t xml:space="preserve"> </w:t>
      </w:r>
      <w:r>
        <w:rPr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Standards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Framework</w:t>
      </w:r>
      <w:r>
        <w:rPr>
          <w:spacing w:val="-13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1998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draw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prevent</w:t>
      </w:r>
      <w:r>
        <w:rPr>
          <w:spacing w:val="-6"/>
          <w:sz w:val="24"/>
        </w:rPr>
        <w:t xml:space="preserve"> </w:t>
      </w:r>
      <w:r>
        <w:rPr>
          <w:sz w:val="24"/>
        </w:rPr>
        <w:t>bullying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6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bring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attention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parents and</w:t>
      </w:r>
      <w:r>
        <w:rPr>
          <w:spacing w:val="-2"/>
          <w:sz w:val="24"/>
        </w:rPr>
        <w:t xml:space="preserve"> </w:t>
      </w:r>
      <w:r>
        <w:rPr>
          <w:sz w:val="24"/>
        </w:rPr>
        <w:t>pupils.</w:t>
      </w:r>
    </w:p>
    <w:p w14:paraId="4B94D5A5" w14:textId="77777777" w:rsidR="004304B6" w:rsidRDefault="004304B6">
      <w:pPr>
        <w:pStyle w:val="BodyText"/>
        <w:spacing w:before="1"/>
      </w:pPr>
    </w:p>
    <w:p w14:paraId="4EE4EC8C" w14:textId="77777777" w:rsidR="004304B6" w:rsidRDefault="00C15D25">
      <w:pPr>
        <w:pStyle w:val="Heading2"/>
        <w:numPr>
          <w:ilvl w:val="1"/>
          <w:numId w:val="3"/>
        </w:numPr>
        <w:tabs>
          <w:tab w:val="left" w:pos="663"/>
        </w:tabs>
        <w:ind w:left="662" w:hanging="403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by:</w:t>
      </w:r>
    </w:p>
    <w:p w14:paraId="04ABC5D3" w14:textId="77777777" w:rsidR="007722D5" w:rsidRDefault="00C15D25" w:rsidP="007722D5">
      <w:pPr>
        <w:pStyle w:val="BodyText"/>
        <w:ind w:left="260" w:right="2995"/>
        <w:rPr>
          <w:w w:val="99"/>
        </w:rPr>
      </w:pPr>
      <w:r>
        <w:rPr>
          <w:noProof/>
        </w:rPr>
        <w:drawing>
          <wp:inline distT="0" distB="0" distL="0" distR="0" wp14:anchorId="616D12BD" wp14:editId="07777777">
            <wp:extent cx="130809" cy="122089"/>
            <wp:effectExtent l="0" t="0" r="0" b="0"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Durham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Anti-Bullying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Guidelines. </w:t>
      </w:r>
      <w:r>
        <w:rPr>
          <w:noProof/>
        </w:rPr>
        <w:drawing>
          <wp:inline distT="0" distB="0" distL="0" distR="0" wp14:anchorId="5D0C1394" wp14:editId="07777777">
            <wp:extent cx="130809" cy="122089"/>
            <wp:effectExtent l="0" t="0" r="0" b="0"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(2002)</w:t>
      </w:r>
      <w:r>
        <w:rPr>
          <w:w w:val="99"/>
        </w:rPr>
        <w:t xml:space="preserve"> </w:t>
      </w:r>
    </w:p>
    <w:p w14:paraId="697C95C1" w14:textId="77777777" w:rsidR="004304B6" w:rsidRDefault="00C15D25" w:rsidP="007722D5">
      <w:pPr>
        <w:pStyle w:val="BodyText"/>
        <w:ind w:left="260" w:right="2995"/>
      </w:pPr>
      <w:r>
        <w:rPr>
          <w:noProof/>
          <w:w w:val="99"/>
        </w:rPr>
        <w:drawing>
          <wp:inline distT="0" distB="0" distL="0" distR="0" wp14:anchorId="2881F2BD" wp14:editId="07777777">
            <wp:extent cx="130809" cy="122089"/>
            <wp:effectExtent l="0" t="0" r="0" b="0"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</w:t>
      </w:r>
      <w:r>
        <w:rPr>
          <w:rFonts w:ascii="Times New Roman"/>
          <w:spacing w:val="-26"/>
          <w:w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 (2010)</w:t>
      </w:r>
    </w:p>
    <w:p w14:paraId="3DEEC669" w14:textId="77777777" w:rsidR="004304B6" w:rsidRDefault="004304B6">
      <w:pPr>
        <w:pStyle w:val="BodyText"/>
      </w:pPr>
    </w:p>
    <w:p w14:paraId="57255E15" w14:textId="77777777" w:rsidR="004304B6" w:rsidRDefault="00C15D25">
      <w:pPr>
        <w:pStyle w:val="Heading2"/>
        <w:numPr>
          <w:ilvl w:val="0"/>
          <w:numId w:val="2"/>
        </w:numPr>
        <w:tabs>
          <w:tab w:val="left" w:pos="464"/>
        </w:tabs>
      </w:pPr>
      <w:r>
        <w:t>Aims</w:t>
      </w:r>
    </w:p>
    <w:p w14:paraId="3656B9AB" w14:textId="77777777" w:rsidR="004304B6" w:rsidRDefault="004304B6">
      <w:pPr>
        <w:pStyle w:val="BodyText"/>
        <w:rPr>
          <w:rFonts w:ascii="Arial"/>
          <w:b/>
        </w:rPr>
      </w:pPr>
    </w:p>
    <w:p w14:paraId="6A1366B4" w14:textId="77777777" w:rsidR="004304B6" w:rsidRDefault="007722D5">
      <w:pPr>
        <w:pStyle w:val="ListParagraph"/>
        <w:numPr>
          <w:ilvl w:val="1"/>
          <w:numId w:val="2"/>
        </w:numPr>
        <w:tabs>
          <w:tab w:val="left" w:pos="743"/>
        </w:tabs>
        <w:ind w:right="293" w:firstLine="0"/>
        <w:jc w:val="both"/>
        <w:rPr>
          <w:sz w:val="24"/>
        </w:rPr>
      </w:pPr>
      <w:r>
        <w:rPr>
          <w:sz w:val="24"/>
        </w:rPr>
        <w:t>North Park P</w:t>
      </w:r>
      <w:r w:rsidR="00C15D25">
        <w:rPr>
          <w:sz w:val="24"/>
        </w:rPr>
        <w:t>rimary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School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is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a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learning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community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where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all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children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are</w:t>
      </w:r>
      <w:r w:rsidR="00C15D25">
        <w:rPr>
          <w:spacing w:val="1"/>
          <w:sz w:val="24"/>
        </w:rPr>
        <w:t xml:space="preserve"> </w:t>
      </w:r>
      <w:r w:rsidR="00C15D25">
        <w:rPr>
          <w:sz w:val="24"/>
        </w:rPr>
        <w:t>encouraged to see themselves as learners and participate in their own learning, within and</w:t>
      </w:r>
      <w:r w:rsidR="00C15D25">
        <w:rPr>
          <w:spacing w:val="-64"/>
          <w:sz w:val="24"/>
        </w:rPr>
        <w:t xml:space="preserve"> </w:t>
      </w:r>
      <w:r w:rsidR="00C15D25">
        <w:rPr>
          <w:sz w:val="24"/>
        </w:rPr>
        <w:t>beyond</w:t>
      </w:r>
      <w:r w:rsidR="00C15D25">
        <w:rPr>
          <w:spacing w:val="-1"/>
          <w:sz w:val="24"/>
        </w:rPr>
        <w:t xml:space="preserve"> </w:t>
      </w:r>
      <w:r w:rsidR="00C15D25">
        <w:rPr>
          <w:sz w:val="24"/>
        </w:rPr>
        <w:t>the school.</w:t>
      </w:r>
    </w:p>
    <w:p w14:paraId="45FB0818" w14:textId="77777777" w:rsidR="004304B6" w:rsidRDefault="004304B6">
      <w:pPr>
        <w:pStyle w:val="BodyText"/>
      </w:pPr>
    </w:p>
    <w:p w14:paraId="212AF469" w14:textId="77777777" w:rsidR="004304B6" w:rsidRDefault="00C15D25">
      <w:pPr>
        <w:pStyle w:val="ListParagraph"/>
        <w:numPr>
          <w:ilvl w:val="1"/>
          <w:numId w:val="2"/>
        </w:numPr>
        <w:tabs>
          <w:tab w:val="left" w:pos="703"/>
        </w:tabs>
        <w:ind w:right="295" w:firstLine="0"/>
        <w:jc w:val="both"/>
        <w:rPr>
          <w:sz w:val="24"/>
        </w:rPr>
      </w:pPr>
      <w:r>
        <w:rPr>
          <w:sz w:val="24"/>
        </w:rPr>
        <w:t xml:space="preserve">Our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Policy outlines in clear and straight forward terms our whole school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approach to encourage all pupils to demonstrate positive emotional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conduct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whilst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wider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community.</w:t>
      </w:r>
    </w:p>
    <w:p w14:paraId="049F31CB" w14:textId="77777777" w:rsidR="004304B6" w:rsidRDefault="004304B6">
      <w:pPr>
        <w:pStyle w:val="BodyText"/>
        <w:spacing w:before="1"/>
      </w:pPr>
    </w:p>
    <w:p w14:paraId="70902364" w14:textId="77777777" w:rsidR="004304B6" w:rsidRDefault="00C15D25">
      <w:pPr>
        <w:pStyle w:val="ListParagraph"/>
        <w:numPr>
          <w:ilvl w:val="1"/>
          <w:numId w:val="2"/>
        </w:numPr>
        <w:tabs>
          <w:tab w:val="left" w:pos="693"/>
        </w:tabs>
        <w:ind w:right="288" w:firstLine="0"/>
        <w:jc w:val="both"/>
        <w:rPr>
          <w:sz w:val="24"/>
        </w:rPr>
      </w:pPr>
      <w:r>
        <w:rPr>
          <w:sz w:val="24"/>
        </w:rPr>
        <w:t>Positive action is taken to prevent bullying within assemblies, PSHE and citizenship</w:t>
      </w:r>
      <w:r>
        <w:rPr>
          <w:spacing w:val="1"/>
          <w:sz w:val="24"/>
        </w:rPr>
        <w:t xml:space="preserve"> </w:t>
      </w:r>
      <w:r>
        <w:rPr>
          <w:sz w:val="24"/>
        </w:rPr>
        <w:t>lessons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through cross curricular learning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opportunities.</w:t>
      </w:r>
    </w:p>
    <w:p w14:paraId="53128261" w14:textId="77777777" w:rsidR="004304B6" w:rsidRDefault="004304B6">
      <w:pPr>
        <w:pStyle w:val="BodyText"/>
      </w:pPr>
    </w:p>
    <w:p w14:paraId="4FFA78C5" w14:textId="77777777" w:rsidR="004304B6" w:rsidRDefault="00C15D25">
      <w:pPr>
        <w:pStyle w:val="ListParagraph"/>
        <w:numPr>
          <w:ilvl w:val="1"/>
          <w:numId w:val="2"/>
        </w:numPr>
        <w:tabs>
          <w:tab w:val="left" w:pos="671"/>
        </w:tabs>
        <w:ind w:right="296" w:firstLine="0"/>
        <w:jc w:val="both"/>
        <w:rPr>
          <w:sz w:val="24"/>
        </w:rPr>
      </w:pPr>
      <w:r>
        <w:rPr>
          <w:sz w:val="24"/>
        </w:rPr>
        <w:t>Pupils learn in a supportive, caring and safe environment without fear of being bullied.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Bullying is an anti-social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and affects everyone; it is unacceptable and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tolerated.</w:t>
      </w:r>
    </w:p>
    <w:p w14:paraId="62486C05" w14:textId="77777777" w:rsidR="004304B6" w:rsidRDefault="004304B6">
      <w:pPr>
        <w:pStyle w:val="BodyText"/>
      </w:pPr>
    </w:p>
    <w:p w14:paraId="1CF5E596" w14:textId="77777777" w:rsidR="004304B6" w:rsidRDefault="00C15D25">
      <w:pPr>
        <w:pStyle w:val="ListParagraph"/>
        <w:numPr>
          <w:ilvl w:val="1"/>
          <w:numId w:val="2"/>
        </w:numPr>
        <w:tabs>
          <w:tab w:val="left" w:pos="681"/>
        </w:tabs>
        <w:ind w:right="298" w:firstLine="0"/>
        <w:jc w:val="both"/>
        <w:rPr>
          <w:sz w:val="24"/>
        </w:rPr>
      </w:pPr>
      <w:r>
        <w:rPr>
          <w:sz w:val="24"/>
        </w:rPr>
        <w:t>If bullying does occur, all pupils should be able to tell and know that incidents will be</w:t>
      </w:r>
      <w:r>
        <w:rPr>
          <w:spacing w:val="1"/>
          <w:sz w:val="24"/>
        </w:rPr>
        <w:t xml:space="preserve"> </w:t>
      </w:r>
      <w:r>
        <w:rPr>
          <w:sz w:val="24"/>
        </w:rPr>
        <w:t>dealt</w:t>
      </w:r>
      <w:r>
        <w:rPr>
          <w:spacing w:val="-1"/>
          <w:sz w:val="24"/>
        </w:rPr>
        <w:t xml:space="preserve"> </w:t>
      </w:r>
      <w:r>
        <w:rPr>
          <w:sz w:val="24"/>
        </w:rPr>
        <w:t>with promptly</w:t>
      </w:r>
      <w:r>
        <w:rPr>
          <w:spacing w:val="-3"/>
          <w:sz w:val="24"/>
        </w:rPr>
        <w:t xml:space="preserve"> </w:t>
      </w:r>
      <w:r>
        <w:rPr>
          <w:sz w:val="24"/>
        </w:rPr>
        <w:t>and effectively.</w:t>
      </w:r>
    </w:p>
    <w:p w14:paraId="4101652C" w14:textId="77777777" w:rsidR="004304B6" w:rsidRDefault="004304B6">
      <w:pPr>
        <w:pStyle w:val="BodyText"/>
        <w:spacing w:before="1"/>
      </w:pPr>
    </w:p>
    <w:p w14:paraId="3DA1D686" w14:textId="77777777" w:rsidR="004304B6" w:rsidRDefault="00C15D25">
      <w:pPr>
        <w:pStyle w:val="Heading2"/>
        <w:numPr>
          <w:ilvl w:val="0"/>
          <w:numId w:val="2"/>
        </w:numPr>
        <w:tabs>
          <w:tab w:val="left" w:pos="462"/>
        </w:tabs>
        <w:ind w:left="461" w:hanging="202"/>
      </w:pPr>
      <w:r>
        <w:t>Definition</w:t>
      </w:r>
    </w:p>
    <w:p w14:paraId="4B99056E" w14:textId="77777777" w:rsidR="004304B6" w:rsidRDefault="004304B6">
      <w:pPr>
        <w:pStyle w:val="BodyText"/>
        <w:rPr>
          <w:rFonts w:ascii="Arial"/>
          <w:b/>
        </w:rPr>
      </w:pPr>
    </w:p>
    <w:p w14:paraId="58F1EBC1" w14:textId="77777777" w:rsidR="004304B6" w:rsidRDefault="00C15D25">
      <w:pPr>
        <w:pStyle w:val="ListParagraph"/>
        <w:numPr>
          <w:ilvl w:val="1"/>
          <w:numId w:val="2"/>
        </w:numPr>
        <w:tabs>
          <w:tab w:val="left" w:pos="695"/>
        </w:tabs>
        <w:ind w:right="294" w:firstLine="0"/>
        <w:jc w:val="both"/>
        <w:rPr>
          <w:sz w:val="24"/>
        </w:rPr>
      </w:pPr>
      <w:r>
        <w:rPr>
          <w:sz w:val="24"/>
        </w:rPr>
        <w:t xml:space="preserve">Bullying is defined as deliberately hurtful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repeated over a period of time,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difficult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7"/>
          <w:sz w:val="24"/>
        </w:rPr>
        <w:t xml:space="preserve"> </w:t>
      </w:r>
      <w:r>
        <w:rPr>
          <w:sz w:val="24"/>
        </w:rPr>
        <w:t>being</w:t>
      </w:r>
      <w:r>
        <w:rPr>
          <w:spacing w:val="-7"/>
          <w:sz w:val="24"/>
        </w:rPr>
        <w:t xml:space="preserve"> </w:t>
      </w:r>
      <w:r>
        <w:rPr>
          <w:sz w:val="24"/>
        </w:rPr>
        <w:t>bullied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defend</w:t>
      </w:r>
      <w:r>
        <w:rPr>
          <w:spacing w:val="-5"/>
          <w:sz w:val="24"/>
        </w:rPr>
        <w:t xml:space="preserve"> </w:t>
      </w:r>
      <w:r>
        <w:rPr>
          <w:sz w:val="24"/>
        </w:rPr>
        <w:t>themselves.</w:t>
      </w:r>
      <w:r>
        <w:rPr>
          <w:spacing w:val="-5"/>
          <w:sz w:val="24"/>
        </w:rPr>
        <w:t xml:space="preserve"> </w:t>
      </w:r>
      <w:r>
        <w:rPr>
          <w:sz w:val="24"/>
        </w:rPr>
        <w:t>Bullying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5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protected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characteristic.</w:t>
      </w:r>
    </w:p>
    <w:p w14:paraId="1299C43A" w14:textId="77777777" w:rsidR="004304B6" w:rsidRDefault="004304B6">
      <w:pPr>
        <w:pStyle w:val="BodyText"/>
      </w:pPr>
    </w:p>
    <w:p w14:paraId="2D42FCFF" w14:textId="77777777" w:rsidR="004304B6" w:rsidRDefault="00C15D25">
      <w:pPr>
        <w:pStyle w:val="BodyText"/>
        <w:ind w:left="260" w:right="292"/>
        <w:jc w:val="both"/>
      </w:pPr>
      <w:r>
        <w:t>Prejudice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off</w:t>
      </w:r>
      <w:r>
        <w:rPr>
          <w:spacing w:val="-4"/>
        </w:rPr>
        <w:t xml:space="preserve"> </w:t>
      </w:r>
      <w:proofErr w:type="gramStart"/>
      <w:r>
        <w:t>incidents</w:t>
      </w:r>
      <w:proofErr w:type="gramEnd"/>
      <w:r>
        <w:rPr>
          <w:spacing w:val="-6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characteristic,</w:t>
      </w:r>
      <w:r>
        <w:rPr>
          <w:spacing w:val="-6"/>
        </w:rPr>
        <w:t xml:space="preserve"> </w:t>
      </w:r>
      <w:r>
        <w:t>which</w:t>
      </w:r>
      <w:r>
        <w:rPr>
          <w:spacing w:val="-64"/>
        </w:rPr>
        <w:t xml:space="preserve"> </w:t>
      </w:r>
      <w:r>
        <w:t>may or may not be directed at an individual. They may or may not be carried out with the</w:t>
      </w:r>
      <w:r>
        <w:rPr>
          <w:spacing w:val="1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to harm</w:t>
      </w:r>
      <w:r>
        <w:rPr>
          <w:spacing w:val="-2"/>
        </w:rPr>
        <w:t xml:space="preserve"> </w:t>
      </w:r>
      <w:r>
        <w:t>or cause offence.</w:t>
      </w:r>
    </w:p>
    <w:p w14:paraId="4DDBEF00" w14:textId="77777777" w:rsidR="004304B6" w:rsidRDefault="004304B6">
      <w:pPr>
        <w:jc w:val="both"/>
        <w:sectPr w:rsidR="004304B6">
          <w:pgSz w:w="11910" w:h="16840"/>
          <w:pgMar w:top="1580" w:right="560" w:bottom="280" w:left="1180" w:header="720" w:footer="720" w:gutter="0"/>
          <w:cols w:space="720"/>
        </w:sectPr>
      </w:pPr>
    </w:p>
    <w:p w14:paraId="33924E2F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2"/>
        </w:tabs>
        <w:spacing w:before="82"/>
        <w:ind w:left="661" w:hanging="402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</w:p>
    <w:p w14:paraId="1F7F922A" w14:textId="77777777" w:rsidR="004304B6" w:rsidRDefault="00C15D25">
      <w:pPr>
        <w:ind w:left="260"/>
        <w:rPr>
          <w:sz w:val="24"/>
        </w:rPr>
      </w:pPr>
      <w:r>
        <w:rPr>
          <w:noProof/>
        </w:rPr>
        <w:drawing>
          <wp:inline distT="0" distB="0" distL="0" distR="0" wp14:anchorId="399C90D2" wp14:editId="07777777">
            <wp:extent cx="130809" cy="122681"/>
            <wp:effectExtent l="0" t="0" r="0" b="0"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(hitting,</w:t>
      </w:r>
      <w:r>
        <w:rPr>
          <w:spacing w:val="-2"/>
          <w:sz w:val="24"/>
        </w:rPr>
        <w:t xml:space="preserve"> </w:t>
      </w:r>
      <w:r>
        <w:rPr>
          <w:sz w:val="24"/>
        </w:rPr>
        <w:t>kicking,</w:t>
      </w:r>
      <w:r>
        <w:rPr>
          <w:spacing w:val="-3"/>
          <w:sz w:val="24"/>
        </w:rPr>
        <w:t xml:space="preserve"> </w:t>
      </w:r>
      <w:r>
        <w:rPr>
          <w:sz w:val="24"/>
        </w:rPr>
        <w:t>theft)</w:t>
      </w:r>
    </w:p>
    <w:p w14:paraId="0BC747AB" w14:textId="77777777" w:rsidR="004304B6" w:rsidRDefault="00C15D25">
      <w:pPr>
        <w:pStyle w:val="BodyText"/>
        <w:ind w:left="260" w:right="3620"/>
      </w:pPr>
      <w:r>
        <w:rPr>
          <w:noProof/>
        </w:rPr>
        <w:drawing>
          <wp:inline distT="0" distB="0" distL="0" distR="0" wp14:anchorId="65C57490" wp14:editId="07777777">
            <wp:extent cx="130809" cy="122681"/>
            <wp:effectExtent l="0" t="0" r="0" b="0"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14"/>
          <w:sz w:val="20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(being</w:t>
      </w:r>
      <w:r>
        <w:rPr>
          <w:spacing w:val="-4"/>
        </w:rPr>
        <w:t xml:space="preserve"> </w:t>
      </w:r>
      <w:r>
        <w:t>unfriendly,</w:t>
      </w:r>
      <w:r>
        <w:rPr>
          <w:spacing w:val="-5"/>
        </w:rPr>
        <w:t xml:space="preserve"> </w:t>
      </w:r>
      <w:r>
        <w:t>tormenting,</w:t>
      </w:r>
      <w:r>
        <w:rPr>
          <w:spacing w:val="-5"/>
        </w:rPr>
        <w:t xml:space="preserve"> </w:t>
      </w:r>
      <w:r>
        <w:t>excluding)</w:t>
      </w:r>
      <w:r>
        <w:rPr>
          <w:w w:val="99"/>
        </w:rPr>
        <w:t xml:space="preserve"> </w:t>
      </w:r>
      <w:r>
        <w:rPr>
          <w:noProof/>
          <w:w w:val="99"/>
        </w:rPr>
        <w:drawing>
          <wp:inline distT="0" distB="0" distL="0" distR="0" wp14:anchorId="3D062D79" wp14:editId="07777777">
            <wp:extent cx="130809" cy="122681"/>
            <wp:effectExtent l="0" t="0" r="0" b="0"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      </w:t>
      </w:r>
      <w:r>
        <w:rPr>
          <w:rFonts w:ascii="Times New Roman"/>
          <w:spacing w:val="-26"/>
          <w:w w:val="99"/>
        </w:rPr>
        <w:t xml:space="preserve"> </w:t>
      </w:r>
      <w:r>
        <w:t>Racist</w:t>
      </w:r>
      <w:r>
        <w:rPr>
          <w:spacing w:val="-1"/>
        </w:rPr>
        <w:t xml:space="preserve"> </w:t>
      </w:r>
      <w:r>
        <w:t>(racial taunts, graffiti, gestures)</w:t>
      </w:r>
    </w:p>
    <w:p w14:paraId="0EC8D1A0" w14:textId="77777777" w:rsidR="004304B6" w:rsidRDefault="00C15D25">
      <w:pPr>
        <w:pStyle w:val="BodyText"/>
        <w:ind w:left="260" w:right="2995"/>
      </w:pPr>
      <w:r>
        <w:rPr>
          <w:noProof/>
        </w:rPr>
        <w:drawing>
          <wp:inline distT="0" distB="0" distL="0" distR="0" wp14:anchorId="55BF63B2" wp14:editId="07777777">
            <wp:extent cx="130809" cy="122681"/>
            <wp:effectExtent l="0" t="0" r="0" b="0"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14"/>
          <w:sz w:val="20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(unwanted</w:t>
      </w:r>
      <w:r>
        <w:rPr>
          <w:spacing w:val="-4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abusive</w:t>
      </w:r>
      <w:r>
        <w:rPr>
          <w:spacing w:val="-2"/>
        </w:rPr>
        <w:t xml:space="preserve"> </w:t>
      </w:r>
      <w:r>
        <w:t xml:space="preserve">comments) </w:t>
      </w:r>
      <w:r>
        <w:rPr>
          <w:noProof/>
        </w:rPr>
        <w:drawing>
          <wp:inline distT="0" distB="0" distL="0" distR="0" wp14:anchorId="161CD74C" wp14:editId="07777777">
            <wp:extent cx="130809" cy="122681"/>
            <wp:effectExtent l="0" t="0" r="0" b="0"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 </w:t>
      </w:r>
      <w:r>
        <w:rPr>
          <w:rFonts w:ascii="Times New Roman"/>
          <w:spacing w:val="-26"/>
        </w:rPr>
        <w:t xml:space="preserve"> </w:t>
      </w:r>
      <w:r>
        <w:t>Homophobic</w:t>
      </w:r>
      <w:r>
        <w:rPr>
          <w:spacing w:val="-1"/>
        </w:rPr>
        <w:t xml:space="preserve"> </w:t>
      </w:r>
      <w:r>
        <w:t>(</w:t>
      </w:r>
      <w:proofErr w:type="spellStart"/>
      <w:r>
        <w:t>focussing</w:t>
      </w:r>
      <w:proofErr w:type="spellEnd"/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sexuality)</w:t>
      </w:r>
    </w:p>
    <w:p w14:paraId="23F49483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18298AC7" wp14:editId="07777777">
            <wp:extent cx="130809" cy="122681"/>
            <wp:effectExtent l="0" t="0" r="0" b="0"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14"/>
          <w:sz w:val="20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(name</w:t>
      </w:r>
      <w:r>
        <w:rPr>
          <w:spacing w:val="-2"/>
        </w:rPr>
        <w:t xml:space="preserve"> </w:t>
      </w:r>
      <w:r>
        <w:t>calling,</w:t>
      </w:r>
      <w:r>
        <w:rPr>
          <w:spacing w:val="-2"/>
        </w:rPr>
        <w:t xml:space="preserve"> </w:t>
      </w:r>
      <w:r>
        <w:t>sarcasm,</w:t>
      </w:r>
      <w:r>
        <w:rPr>
          <w:spacing w:val="-4"/>
        </w:rPr>
        <w:t xml:space="preserve"> </w:t>
      </w:r>
      <w:r>
        <w:t>spreading</w:t>
      </w:r>
      <w:r>
        <w:rPr>
          <w:spacing w:val="-3"/>
        </w:rPr>
        <w:t xml:space="preserve"> </w:t>
      </w:r>
      <w:proofErr w:type="spellStart"/>
      <w:r>
        <w:t>rumours</w:t>
      </w:r>
      <w:proofErr w:type="spellEnd"/>
      <w:r>
        <w:t>)</w:t>
      </w:r>
    </w:p>
    <w:p w14:paraId="26350330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4EBF9B19" wp14:editId="07777777">
            <wp:extent cx="130809" cy="122681"/>
            <wp:effectExtent l="0" t="0" r="0" b="0"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14"/>
          <w:sz w:val="20"/>
        </w:rPr>
        <w:t xml:space="preserve"> </w:t>
      </w:r>
      <w:r>
        <w:t>Cyber</w:t>
      </w:r>
      <w:r>
        <w:rPr>
          <w:spacing w:val="-2"/>
        </w:rPr>
        <w:t xml:space="preserve"> </w:t>
      </w:r>
      <w:r>
        <w:t>(e-mails,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messaging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technology)</w:t>
      </w:r>
    </w:p>
    <w:p w14:paraId="3461D779" w14:textId="77777777" w:rsidR="004304B6" w:rsidRDefault="004304B6">
      <w:pPr>
        <w:pStyle w:val="BodyText"/>
      </w:pPr>
    </w:p>
    <w:p w14:paraId="4F107316" w14:textId="77777777" w:rsidR="004304B6" w:rsidRDefault="00C15D25">
      <w:pPr>
        <w:pStyle w:val="BodyText"/>
        <w:ind w:left="260" w:right="285"/>
        <w:jc w:val="both"/>
      </w:pPr>
      <w:r>
        <w:t>Bullying (including prejudice-related bullying) can take many forms including; name-calling,</w:t>
      </w:r>
      <w:r>
        <w:rPr>
          <w:spacing w:val="-64"/>
        </w:rPr>
        <w:t xml:space="preserve"> </w:t>
      </w:r>
      <w:r>
        <w:t>threatening,</w:t>
      </w:r>
      <w:r>
        <w:rPr>
          <w:spacing w:val="-12"/>
        </w:rPr>
        <w:t xml:space="preserve"> </w:t>
      </w:r>
      <w:r>
        <w:t>humiliation,</w:t>
      </w:r>
      <w:r>
        <w:rPr>
          <w:spacing w:val="-11"/>
        </w:rPr>
        <w:t xml:space="preserve"> </w:t>
      </w:r>
      <w:r>
        <w:t>playing</w:t>
      </w:r>
      <w:r>
        <w:rPr>
          <w:spacing w:val="-13"/>
        </w:rPr>
        <w:t xml:space="preserve"> </w:t>
      </w:r>
      <w:r>
        <w:t>tricks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pranks,</w:t>
      </w:r>
      <w:r>
        <w:rPr>
          <w:spacing w:val="-11"/>
        </w:rPr>
        <w:t xml:space="preserve"> </w:t>
      </w:r>
      <w:r>
        <w:t>spitting,</w:t>
      </w:r>
      <w:r>
        <w:rPr>
          <w:spacing w:val="-11"/>
        </w:rPr>
        <w:t xml:space="preserve"> </w:t>
      </w:r>
      <w:r>
        <w:t>hitting,</w:t>
      </w:r>
      <w:r>
        <w:rPr>
          <w:spacing w:val="-11"/>
        </w:rPr>
        <w:t xml:space="preserve"> </w:t>
      </w:r>
      <w:r>
        <w:t>pushing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jostling,</w:t>
      </w:r>
      <w:r>
        <w:rPr>
          <w:spacing w:val="-1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‘accidentally’</w:t>
      </w:r>
      <w:r>
        <w:rPr>
          <w:spacing w:val="1"/>
        </w:rPr>
        <w:t xml:space="preserve"> </w:t>
      </w:r>
      <w:r>
        <w:t>bumping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someone,</w:t>
      </w:r>
      <w:r>
        <w:rPr>
          <w:spacing w:val="1"/>
        </w:rPr>
        <w:t xml:space="preserve"> </w:t>
      </w:r>
      <w:r>
        <w:t>damaging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belongings,</w:t>
      </w:r>
      <w:r>
        <w:rPr>
          <w:spacing w:val="1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messages, e-communications and photographs, leaving people out of groups or games or</w:t>
      </w:r>
      <w:r>
        <w:rPr>
          <w:spacing w:val="1"/>
        </w:rPr>
        <w:t xml:space="preserve"> </w:t>
      </w:r>
      <w:r>
        <w:t xml:space="preserve">social occasions, and spreading hurtful and untrue </w:t>
      </w:r>
      <w:proofErr w:type="spellStart"/>
      <w:r>
        <w:t>rumours</w:t>
      </w:r>
      <w:proofErr w:type="spellEnd"/>
      <w:r>
        <w:t xml:space="preserve">. Several of these </w:t>
      </w:r>
      <w:proofErr w:type="spellStart"/>
      <w:r>
        <w:t>behaviours</w:t>
      </w:r>
      <w:proofErr w:type="spellEnd"/>
      <w:r>
        <w:rPr>
          <w:spacing w:val="1"/>
        </w:rPr>
        <w:t xml:space="preserve"> </w:t>
      </w:r>
      <w:r>
        <w:t>plainly involve the use of words. Several, however, may be non-verbal, involving body</w:t>
      </w:r>
      <w:r>
        <w:rPr>
          <w:spacing w:val="1"/>
        </w:rPr>
        <w:t xml:space="preserve"> </w:t>
      </w:r>
      <w:r>
        <w:t xml:space="preserve">language, gesture and facial expression. Non-verbal </w:t>
      </w:r>
      <w:proofErr w:type="spellStart"/>
      <w:r>
        <w:t>behaviours</w:t>
      </w:r>
      <w:proofErr w:type="spellEnd"/>
      <w:r>
        <w:t xml:space="preserve"> can be just as hurtful and</w:t>
      </w:r>
      <w:r>
        <w:rPr>
          <w:spacing w:val="1"/>
        </w:rPr>
        <w:t xml:space="preserve"> </w:t>
      </w:r>
      <w:r>
        <w:t>intimidating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involve abusive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recorded.</w:t>
      </w:r>
    </w:p>
    <w:p w14:paraId="3CF2D8B6" w14:textId="77777777" w:rsidR="004304B6" w:rsidRDefault="004304B6">
      <w:pPr>
        <w:pStyle w:val="BodyText"/>
        <w:spacing w:before="1"/>
      </w:pPr>
    </w:p>
    <w:p w14:paraId="2C0ADB7A" w14:textId="77777777" w:rsidR="004304B6" w:rsidRDefault="00C15D25">
      <w:pPr>
        <w:pStyle w:val="ListParagraph"/>
        <w:numPr>
          <w:ilvl w:val="1"/>
          <w:numId w:val="2"/>
        </w:numPr>
        <w:tabs>
          <w:tab w:val="left" w:pos="679"/>
        </w:tabs>
        <w:ind w:right="285" w:firstLine="0"/>
        <w:jc w:val="both"/>
        <w:rPr>
          <w:sz w:val="24"/>
        </w:rPr>
      </w:pPr>
      <w:r>
        <w:rPr>
          <w:sz w:val="24"/>
        </w:rPr>
        <w:t xml:space="preserve">Pupils who are being bullied may show changes in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such as becoming shy</w:t>
      </w:r>
      <w:r>
        <w:rPr>
          <w:spacing w:val="1"/>
          <w:sz w:val="24"/>
        </w:rPr>
        <w:t xml:space="preserve"> </w:t>
      </w:r>
      <w:r>
        <w:rPr>
          <w:sz w:val="24"/>
        </w:rPr>
        <w:t>and nervous, feigning illness, taking unusual absences or clinging to adults. There may be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changes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patterns,</w:t>
      </w:r>
      <w:r>
        <w:rPr>
          <w:spacing w:val="-10"/>
          <w:sz w:val="24"/>
        </w:rPr>
        <w:t xml:space="preserve"> </w:t>
      </w:r>
      <w:r>
        <w:rPr>
          <w:sz w:val="24"/>
        </w:rPr>
        <w:t>lacking</w:t>
      </w:r>
      <w:r>
        <w:rPr>
          <w:spacing w:val="-15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truanting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school.</w:t>
      </w:r>
      <w:r>
        <w:rPr>
          <w:spacing w:val="-11"/>
          <w:sz w:val="24"/>
        </w:rPr>
        <w:t xml:space="preserve"> </w:t>
      </w:r>
      <w:r>
        <w:rPr>
          <w:sz w:val="24"/>
        </w:rPr>
        <w:t>Pupils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in schools.</w:t>
      </w:r>
    </w:p>
    <w:p w14:paraId="0FB78278" w14:textId="77777777" w:rsidR="004304B6" w:rsidRDefault="004304B6">
      <w:pPr>
        <w:pStyle w:val="BodyText"/>
      </w:pPr>
    </w:p>
    <w:p w14:paraId="64DF47CD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2"/>
        </w:tabs>
        <w:ind w:right="294" w:firstLine="0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alert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bullying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firmly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6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 with school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</w:p>
    <w:p w14:paraId="1FC39945" w14:textId="77777777" w:rsidR="004304B6" w:rsidRDefault="004304B6">
      <w:pPr>
        <w:pStyle w:val="BodyText"/>
      </w:pPr>
    </w:p>
    <w:p w14:paraId="56DABE0D" w14:textId="77777777" w:rsidR="004304B6" w:rsidRDefault="00C15D25">
      <w:pPr>
        <w:pStyle w:val="Heading2"/>
        <w:numPr>
          <w:ilvl w:val="0"/>
          <w:numId w:val="2"/>
        </w:numPr>
        <w:tabs>
          <w:tab w:val="left" w:pos="462"/>
        </w:tabs>
        <w:ind w:left="461" w:hanging="202"/>
        <w:jc w:val="both"/>
      </w:pPr>
      <w:r>
        <w:t>Scope</w:t>
      </w:r>
    </w:p>
    <w:p w14:paraId="0562CB0E" w14:textId="77777777" w:rsidR="004304B6" w:rsidRDefault="004304B6">
      <w:pPr>
        <w:pStyle w:val="BodyText"/>
        <w:spacing w:before="1"/>
        <w:rPr>
          <w:rFonts w:ascii="Arial"/>
          <w:b/>
        </w:rPr>
      </w:pPr>
    </w:p>
    <w:p w14:paraId="507BD6DC" w14:textId="77777777" w:rsidR="004304B6" w:rsidRDefault="00C15D25">
      <w:pPr>
        <w:pStyle w:val="ListParagraph"/>
        <w:numPr>
          <w:ilvl w:val="1"/>
          <w:numId w:val="2"/>
        </w:numPr>
        <w:tabs>
          <w:tab w:val="left" w:pos="676"/>
        </w:tabs>
        <w:ind w:right="293" w:firstLine="0"/>
        <w:jc w:val="both"/>
        <w:rPr>
          <w:sz w:val="24"/>
        </w:rPr>
      </w:pPr>
      <w:r>
        <w:rPr>
          <w:sz w:val="24"/>
        </w:rPr>
        <w:t xml:space="preserve">This policy applies to all adults and children within school </w:t>
      </w:r>
      <w:proofErr w:type="gramStart"/>
      <w:r>
        <w:rPr>
          <w:sz w:val="24"/>
        </w:rPr>
        <w:t>having an understanding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bullying.</w:t>
      </w:r>
    </w:p>
    <w:p w14:paraId="34CE0A41" w14:textId="77777777" w:rsidR="004304B6" w:rsidRDefault="004304B6">
      <w:pPr>
        <w:pStyle w:val="BodyText"/>
      </w:pPr>
    </w:p>
    <w:p w14:paraId="51B867C5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2"/>
        </w:tabs>
        <w:ind w:left="661" w:hanging="402"/>
        <w:jc w:val="both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 school</w:t>
      </w:r>
      <w:r>
        <w:rPr>
          <w:spacing w:val="-1"/>
          <w:sz w:val="24"/>
        </w:rPr>
        <w:t xml:space="preserve"> </w:t>
      </w:r>
      <w:r>
        <w:rPr>
          <w:sz w:val="24"/>
        </w:rPr>
        <w:t>life.</w:t>
      </w:r>
    </w:p>
    <w:p w14:paraId="62EBF3C5" w14:textId="77777777" w:rsidR="004304B6" w:rsidRDefault="004304B6">
      <w:pPr>
        <w:pStyle w:val="BodyText"/>
      </w:pPr>
    </w:p>
    <w:p w14:paraId="773F9BE0" w14:textId="77777777" w:rsidR="004304B6" w:rsidRDefault="00C15D25">
      <w:pPr>
        <w:pStyle w:val="Heading2"/>
        <w:numPr>
          <w:ilvl w:val="0"/>
          <w:numId w:val="2"/>
        </w:numPr>
        <w:tabs>
          <w:tab w:val="left" w:pos="462"/>
        </w:tabs>
        <w:ind w:left="461" w:hanging="202"/>
        <w:jc w:val="both"/>
      </w:pPr>
      <w:r>
        <w:t>Entitlement</w:t>
      </w:r>
    </w:p>
    <w:p w14:paraId="6D98A12B" w14:textId="77777777" w:rsidR="004304B6" w:rsidRDefault="004304B6">
      <w:pPr>
        <w:pStyle w:val="BodyText"/>
        <w:rPr>
          <w:rFonts w:ascii="Arial"/>
          <w:b/>
        </w:rPr>
      </w:pPr>
    </w:p>
    <w:p w14:paraId="59A5B1D1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left="663" w:hanging="404"/>
        <w:rPr>
          <w:sz w:val="24"/>
        </w:rPr>
      </w:pP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 </w:t>
      </w:r>
      <w:r w:rsidR="002925DC">
        <w:rPr>
          <w:sz w:val="24"/>
        </w:rPr>
        <w:t>North Park</w:t>
      </w:r>
      <w:r>
        <w:rPr>
          <w:sz w:val="24"/>
        </w:rPr>
        <w:t xml:space="preserve"> 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right;</w:t>
      </w:r>
    </w:p>
    <w:p w14:paraId="23FE1F69" w14:textId="77777777" w:rsidR="004304B6" w:rsidRDefault="00C15D25">
      <w:pPr>
        <w:pStyle w:val="BodyText"/>
        <w:ind w:left="620"/>
      </w:pPr>
      <w:r>
        <w:rPr>
          <w:noProof/>
        </w:rPr>
        <w:drawing>
          <wp:inline distT="0" distB="0" distL="0" distR="0" wp14:anchorId="08C15346" wp14:editId="07777777">
            <wp:extent cx="130809" cy="122682"/>
            <wp:effectExtent l="0" t="0" r="0" b="0"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play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safe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secure</w:t>
      </w:r>
      <w:r>
        <w:rPr>
          <w:spacing w:val="-11"/>
        </w:rPr>
        <w:t xml:space="preserve"> </w:t>
      </w:r>
      <w:r>
        <w:t>environment,</w:t>
      </w:r>
      <w:r>
        <w:rPr>
          <w:spacing w:val="-13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aggression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abuse.</w:t>
      </w:r>
    </w:p>
    <w:p w14:paraId="51AA9FDA" w14:textId="77777777" w:rsidR="004304B6" w:rsidRDefault="00C15D25">
      <w:pPr>
        <w:pStyle w:val="BodyText"/>
        <w:ind w:left="980" w:right="128" w:hanging="361"/>
      </w:pPr>
      <w:r>
        <w:rPr>
          <w:noProof/>
        </w:rPr>
        <w:drawing>
          <wp:inline distT="0" distB="0" distL="0" distR="0" wp14:anchorId="33FBE508" wp14:editId="07777777">
            <wp:extent cx="130809" cy="122681"/>
            <wp:effectExtent l="0" t="0" r="0" b="0"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express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attitudes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feelings</w:t>
      </w:r>
      <w:r>
        <w:rPr>
          <w:spacing w:val="12"/>
        </w:rPr>
        <w:t xml:space="preserve"> </w:t>
      </w:r>
      <w:r>
        <w:t>constructively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respected</w:t>
      </w:r>
      <w:r>
        <w:rPr>
          <w:spacing w:val="1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others.</w:t>
      </w:r>
    </w:p>
    <w:p w14:paraId="5E3DE687" w14:textId="77777777" w:rsidR="004304B6" w:rsidRDefault="00C15D25">
      <w:pPr>
        <w:pStyle w:val="BodyText"/>
        <w:ind w:left="620" w:right="5194"/>
      </w:pPr>
      <w:r>
        <w:rPr>
          <w:noProof/>
        </w:rPr>
        <w:drawing>
          <wp:inline distT="0" distB="0" distL="0" distR="0" wp14:anchorId="22E3F985" wp14:editId="07777777">
            <wp:extent cx="130809" cy="122681"/>
            <wp:effectExtent l="0" t="0" r="0" b="0"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uninterrupted</w:t>
      </w:r>
      <w:r>
        <w:rPr>
          <w:spacing w:val="-3"/>
        </w:rPr>
        <w:t xml:space="preserve"> </w:t>
      </w:r>
      <w:r>
        <w:t xml:space="preserve">education. </w:t>
      </w:r>
      <w:r>
        <w:rPr>
          <w:noProof/>
        </w:rPr>
        <w:drawing>
          <wp:inline distT="0" distB="0" distL="0" distR="0" wp14:anchorId="76800A51" wp14:editId="07777777">
            <wp:extent cx="130809" cy="122681"/>
            <wp:effectExtent l="0" t="0" r="0" b="0"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2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respected.</w:t>
      </w:r>
    </w:p>
    <w:p w14:paraId="2946DB82" w14:textId="77777777" w:rsidR="004304B6" w:rsidRDefault="004304B6">
      <w:pPr>
        <w:pStyle w:val="BodyText"/>
        <w:spacing w:before="1"/>
      </w:pPr>
    </w:p>
    <w:p w14:paraId="4962E54C" w14:textId="77777777" w:rsidR="004304B6" w:rsidRDefault="00C15D25">
      <w:pPr>
        <w:pStyle w:val="Heading2"/>
        <w:numPr>
          <w:ilvl w:val="1"/>
          <w:numId w:val="2"/>
        </w:numPr>
        <w:tabs>
          <w:tab w:val="left" w:pos="664"/>
        </w:tabs>
        <w:ind w:left="663" w:hanging="404"/>
        <w:jc w:val="both"/>
      </w:pPr>
      <w:r>
        <w:t>Everyone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 w:rsidR="002925DC">
        <w:rPr>
          <w:spacing w:val="-3"/>
        </w:rPr>
        <w:t>North Park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responsibility;</w:t>
      </w:r>
    </w:p>
    <w:p w14:paraId="24760AB6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76D82B3D" wp14:editId="07777777">
            <wp:extent cx="130809" cy="122681"/>
            <wp:effectExtent l="0" t="0" r="0" b="0"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5"/>
          <w:sz w:val="2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</w:t>
      </w:r>
      <w:r>
        <w:rPr>
          <w:spacing w:val="-1"/>
        </w:rPr>
        <w:t xml:space="preserve"> </w:t>
      </w:r>
      <w:r>
        <w:t>acceptably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situations.</w:t>
      </w:r>
    </w:p>
    <w:p w14:paraId="6747B0AE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07F66EAF" wp14:editId="07777777">
            <wp:extent cx="130809" cy="122681"/>
            <wp:effectExtent l="0" t="0" r="0" b="0"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5"/>
          <w:sz w:val="2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actions.</w:t>
      </w:r>
    </w:p>
    <w:p w14:paraId="165F70DD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5C1B838E" wp14:editId="07777777">
            <wp:extent cx="130809" cy="122681"/>
            <wp:effectExtent l="0" t="0" r="0" b="0"/>
            <wp:docPr id="3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5"/>
          <w:sz w:val="2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process.</w:t>
      </w:r>
    </w:p>
    <w:p w14:paraId="09147A47" w14:textId="77777777" w:rsidR="004304B6" w:rsidRDefault="00C15D25">
      <w:pPr>
        <w:pStyle w:val="BodyText"/>
        <w:ind w:left="260" w:right="966"/>
      </w:pPr>
      <w:r>
        <w:rPr>
          <w:noProof/>
        </w:rPr>
        <w:drawing>
          <wp:inline distT="0" distB="0" distL="0" distR="0" wp14:anchorId="42D24EB7" wp14:editId="07777777">
            <wp:extent cx="130809" cy="122681"/>
            <wp:effectExtent l="0" t="0" r="0" b="0"/>
            <wp:docPr id="3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polite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co-operative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respecting their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feelings. </w:t>
      </w:r>
      <w:r>
        <w:rPr>
          <w:noProof/>
        </w:rPr>
        <w:drawing>
          <wp:inline distT="0" distB="0" distL="0" distR="0" wp14:anchorId="334342BF" wp14:editId="07777777">
            <wp:extent cx="130809" cy="122681"/>
            <wp:effectExtent l="0" t="0" r="0" b="0"/>
            <wp:docPr id="3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property.</w:t>
      </w:r>
    </w:p>
    <w:p w14:paraId="5997CC1D" w14:textId="77777777" w:rsidR="004304B6" w:rsidRDefault="004304B6">
      <w:pPr>
        <w:sectPr w:rsidR="004304B6">
          <w:pgSz w:w="11910" w:h="16840"/>
          <w:pgMar w:top="1340" w:right="560" w:bottom="280" w:left="1180" w:header="720" w:footer="720" w:gutter="0"/>
          <w:cols w:space="720"/>
        </w:sectPr>
      </w:pPr>
    </w:p>
    <w:p w14:paraId="0B32BC1C" w14:textId="77777777" w:rsidR="004304B6" w:rsidRDefault="00C15D25">
      <w:pPr>
        <w:pStyle w:val="Heading2"/>
        <w:numPr>
          <w:ilvl w:val="0"/>
          <w:numId w:val="2"/>
        </w:numPr>
        <w:tabs>
          <w:tab w:val="left" w:pos="462"/>
        </w:tabs>
        <w:spacing w:before="82"/>
        <w:ind w:left="461" w:hanging="202"/>
      </w:pPr>
      <w:r>
        <w:lastRenderedPageBreak/>
        <w:t>Expectations</w:t>
      </w:r>
    </w:p>
    <w:p w14:paraId="110FFD37" w14:textId="77777777" w:rsidR="004304B6" w:rsidRDefault="004304B6">
      <w:pPr>
        <w:pStyle w:val="BodyText"/>
        <w:rPr>
          <w:rFonts w:ascii="Arial"/>
          <w:b/>
        </w:rPr>
      </w:pPr>
    </w:p>
    <w:p w14:paraId="2C755D3B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left="663" w:hanging="404"/>
        <w:rPr>
          <w:sz w:val="24"/>
        </w:rPr>
      </w:pP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bullied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supported</w:t>
      </w:r>
      <w:r>
        <w:rPr>
          <w:spacing w:val="-2"/>
          <w:sz w:val="24"/>
        </w:rPr>
        <w:t xml:space="preserve"> </w:t>
      </w:r>
      <w:r>
        <w:rPr>
          <w:sz w:val="24"/>
        </w:rPr>
        <w:t>by;</w:t>
      </w:r>
    </w:p>
    <w:p w14:paraId="4BF4EBE9" w14:textId="77777777" w:rsidR="004304B6" w:rsidRDefault="00C15D25">
      <w:pPr>
        <w:pStyle w:val="BodyText"/>
        <w:ind w:left="260" w:right="966"/>
      </w:pPr>
      <w:r>
        <w:rPr>
          <w:noProof/>
        </w:rPr>
        <w:drawing>
          <wp:inline distT="0" distB="0" distL="0" distR="0" wp14:anchorId="2A924FEB" wp14:editId="07777777">
            <wp:extent cx="130809" cy="122681"/>
            <wp:effectExtent l="0" t="0" r="0" b="0"/>
            <wp:docPr id="4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staff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choice</w:t>
      </w:r>
      <w:r>
        <w:rPr>
          <w:w w:val="99"/>
        </w:rPr>
        <w:t xml:space="preserve"> </w:t>
      </w:r>
      <w:r>
        <w:rPr>
          <w:noProof/>
          <w:w w:val="99"/>
        </w:rPr>
        <w:drawing>
          <wp:inline distT="0" distB="0" distL="0" distR="0" wp14:anchorId="3DEB2D1C" wp14:editId="07777777">
            <wp:extent cx="130809" cy="122681"/>
            <wp:effectExtent l="0" t="0" r="0" b="0"/>
            <wp:docPr id="4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</w:t>
      </w:r>
      <w:r>
        <w:rPr>
          <w:rFonts w:ascii="Times New Roman"/>
          <w:spacing w:val="-26"/>
          <w:w w:val="99"/>
        </w:rPr>
        <w:t xml:space="preserve"> </w:t>
      </w:r>
      <w:r>
        <w:t>Reassurance</w:t>
      </w:r>
    </w:p>
    <w:p w14:paraId="664608B7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1A291755" wp14:editId="07777777">
            <wp:extent cx="130809" cy="122681"/>
            <wp:effectExtent l="0" t="0" r="0" b="0"/>
            <wp:docPr id="4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restore</w:t>
      </w:r>
      <w:r>
        <w:rPr>
          <w:spacing w:val="-5"/>
        </w:rPr>
        <w:t xml:space="preserve"> </w:t>
      </w:r>
      <w:r>
        <w:t>self-esteem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confidence</w:t>
      </w:r>
    </w:p>
    <w:p w14:paraId="6B699379" w14:textId="77777777" w:rsidR="004304B6" w:rsidRDefault="004304B6">
      <w:pPr>
        <w:pStyle w:val="BodyText"/>
      </w:pPr>
    </w:p>
    <w:p w14:paraId="1628217B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right="5143" w:firstLine="0"/>
        <w:rPr>
          <w:sz w:val="24"/>
        </w:rPr>
      </w:pP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helped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by; </w:t>
      </w:r>
      <w:r>
        <w:rPr>
          <w:noProof/>
          <w:sz w:val="24"/>
        </w:rPr>
        <w:drawing>
          <wp:inline distT="0" distB="0" distL="0" distR="0" wp14:anchorId="05974BD2" wp14:editId="07777777">
            <wp:extent cx="130809" cy="122681"/>
            <wp:effectExtent l="0" t="0" r="0" b="0"/>
            <wp:docPr id="4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26"/>
          <w:sz w:val="24"/>
        </w:rPr>
        <w:t xml:space="preserve"> </w:t>
      </w:r>
      <w:r>
        <w:rPr>
          <w:sz w:val="24"/>
        </w:rPr>
        <w:t>Discussing what happened</w:t>
      </w:r>
    </w:p>
    <w:p w14:paraId="6723B50F" w14:textId="77777777" w:rsidR="004304B6" w:rsidRDefault="00C15D25">
      <w:pPr>
        <w:pStyle w:val="BodyText"/>
        <w:ind w:left="260" w:right="5247"/>
      </w:pPr>
      <w:r>
        <w:rPr>
          <w:noProof/>
        </w:rPr>
        <w:drawing>
          <wp:inline distT="0" distB="0" distL="0" distR="0" wp14:anchorId="3AFDA1BD" wp14:editId="07777777">
            <wp:extent cx="130809" cy="122681"/>
            <wp:effectExtent l="0" t="0" r="0" b="0"/>
            <wp:docPr id="4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Discovering</w:t>
      </w:r>
      <w:r>
        <w:rPr>
          <w:spacing w:val="-4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t>involved</w:t>
      </w:r>
      <w:r>
        <w:rPr>
          <w:w w:val="99"/>
        </w:rPr>
        <w:t xml:space="preserve"> </w:t>
      </w:r>
      <w:r>
        <w:rPr>
          <w:noProof/>
          <w:w w:val="99"/>
        </w:rPr>
        <w:drawing>
          <wp:inline distT="0" distB="0" distL="0" distR="0" wp14:anchorId="31BC9E63" wp14:editId="07777777">
            <wp:extent cx="130809" cy="122681"/>
            <wp:effectExtent l="0" t="0" r="0" b="0"/>
            <wp:docPr id="5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</w:t>
      </w:r>
      <w:r>
        <w:rPr>
          <w:rFonts w:ascii="Times New Roman"/>
          <w:spacing w:val="-26"/>
          <w:w w:val="99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t>the wrong</w:t>
      </w:r>
      <w:r>
        <w:rPr>
          <w:spacing w:val="-2"/>
        </w:rPr>
        <w:t xml:space="preserve"> </w:t>
      </w:r>
      <w:r>
        <w:t>doing</w:t>
      </w:r>
    </w:p>
    <w:p w14:paraId="76D56C8C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4DFFA9D4" wp14:editId="07777777">
            <wp:extent cx="130809" cy="122681"/>
            <wp:effectExtent l="0" t="0" r="0" b="0"/>
            <wp:docPr id="5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</w:p>
    <w:p w14:paraId="730393D2" w14:textId="77777777" w:rsidR="004304B6" w:rsidRDefault="00C15D25">
      <w:pPr>
        <w:pStyle w:val="BodyText"/>
        <w:ind w:left="620" w:hanging="361"/>
      </w:pPr>
      <w:r>
        <w:rPr>
          <w:noProof/>
        </w:rPr>
        <w:drawing>
          <wp:inline distT="0" distB="0" distL="0" distR="0" wp14:anchorId="1F563D12" wp14:editId="07777777">
            <wp:extent cx="130809" cy="122681"/>
            <wp:effectExtent l="0" t="0" r="0" b="0"/>
            <wp:docPr id="5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t>Incidents</w:t>
      </w:r>
      <w:r>
        <w:rPr>
          <w:spacing w:val="36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follow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responses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‘Procedures</w:t>
      </w:r>
      <w:r>
        <w:rPr>
          <w:spacing w:val="3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dealing</w:t>
      </w:r>
      <w:r>
        <w:rPr>
          <w:spacing w:val="34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allegations</w:t>
      </w:r>
      <w:r>
        <w:rPr>
          <w:spacing w:val="37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bullying’</w:t>
      </w:r>
      <w:r>
        <w:rPr>
          <w:spacing w:val="-2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IBP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completed.</w:t>
      </w:r>
    </w:p>
    <w:p w14:paraId="3FE9F23F" w14:textId="77777777" w:rsidR="004304B6" w:rsidRDefault="004304B6">
      <w:pPr>
        <w:pStyle w:val="BodyText"/>
        <w:spacing w:before="1"/>
      </w:pPr>
    </w:p>
    <w:p w14:paraId="2BE2FAFD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left="663" w:hanging="404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 adhere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562C33E0" w14:textId="77777777" w:rsidR="004304B6" w:rsidRDefault="00C15D25">
      <w:pPr>
        <w:pStyle w:val="BodyText"/>
        <w:ind w:left="620" w:right="128" w:hanging="361"/>
      </w:pPr>
      <w:r>
        <w:rPr>
          <w:noProof/>
        </w:rPr>
        <w:drawing>
          <wp:inline distT="0" distB="0" distL="0" distR="0" wp14:anchorId="28C518BC" wp14:editId="07777777">
            <wp:extent cx="130809" cy="122681"/>
            <wp:effectExtent l="0" t="0" r="0" b="0"/>
            <wp:docPr id="5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bullying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suspected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adult,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incident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dealt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immediately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 an agreed time</w:t>
      </w:r>
    </w:p>
    <w:p w14:paraId="7B09D630" w14:textId="77777777" w:rsidR="004304B6" w:rsidRDefault="00C15D25">
      <w:pPr>
        <w:pStyle w:val="BodyText"/>
        <w:ind w:left="620" w:right="128" w:hanging="361"/>
      </w:pPr>
      <w:r>
        <w:rPr>
          <w:noProof/>
        </w:rPr>
        <w:drawing>
          <wp:inline distT="0" distB="0" distL="0" distR="0" wp14:anchorId="2944E21C" wp14:editId="07777777">
            <wp:extent cx="130809" cy="122681"/>
            <wp:effectExtent l="0" t="0" r="0" b="0"/>
            <wp:docPr id="5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should</w:t>
      </w:r>
      <w:r>
        <w:rPr>
          <w:spacing w:val="-6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 the head teacher</w:t>
      </w:r>
    </w:p>
    <w:p w14:paraId="6FAF653C" w14:textId="77777777" w:rsidR="004304B6" w:rsidRDefault="00C15D25">
      <w:pPr>
        <w:pStyle w:val="BodyText"/>
        <w:ind w:left="260"/>
      </w:pPr>
      <w:r>
        <w:rPr>
          <w:noProof/>
        </w:rPr>
        <w:drawing>
          <wp:inline distT="0" distB="0" distL="0" distR="0" wp14:anchorId="12939413" wp14:editId="07777777">
            <wp:extent cx="130809" cy="122682"/>
            <wp:effectExtent l="0" t="0" r="0" b="0"/>
            <wp:docPr id="6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informed</w:t>
      </w:r>
    </w:p>
    <w:p w14:paraId="1857B899" w14:textId="77777777" w:rsidR="004304B6" w:rsidRDefault="00C15D25">
      <w:pPr>
        <w:pStyle w:val="BodyText"/>
        <w:ind w:left="620" w:right="128" w:hanging="361"/>
      </w:pPr>
      <w:r>
        <w:rPr>
          <w:noProof/>
        </w:rPr>
        <w:drawing>
          <wp:inline distT="0" distB="0" distL="0" distR="0" wp14:anchorId="203C2DE1" wp14:editId="07777777">
            <wp:extent cx="130809" cy="122682"/>
            <wp:effectExtent l="0" t="0" r="0" b="0"/>
            <wp:docPr id="6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Sanctions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appropriate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consultation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parties</w:t>
      </w:r>
      <w:r>
        <w:rPr>
          <w:spacing w:val="12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flow</w:t>
      </w:r>
      <w:r>
        <w:rPr>
          <w:spacing w:val="-63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 procedures</w:t>
      </w:r>
    </w:p>
    <w:p w14:paraId="1F72F646" w14:textId="77777777" w:rsidR="004304B6" w:rsidRDefault="004304B6">
      <w:pPr>
        <w:pStyle w:val="BodyText"/>
      </w:pPr>
    </w:p>
    <w:p w14:paraId="097A3458" w14:textId="77777777" w:rsidR="004304B6" w:rsidRDefault="00C15D25">
      <w:pPr>
        <w:pStyle w:val="ListParagraph"/>
        <w:numPr>
          <w:ilvl w:val="1"/>
          <w:numId w:val="2"/>
        </w:numPr>
        <w:tabs>
          <w:tab w:val="left" w:pos="621"/>
        </w:tabs>
        <w:ind w:left="620" w:hanging="361"/>
        <w:jc w:val="both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to;</w:t>
      </w:r>
    </w:p>
    <w:p w14:paraId="2F7EF9AF" w14:textId="77777777" w:rsidR="004304B6" w:rsidRDefault="00C15D25">
      <w:pPr>
        <w:pStyle w:val="BodyText"/>
        <w:ind w:left="260"/>
        <w:jc w:val="both"/>
      </w:pPr>
      <w:r>
        <w:rPr>
          <w:noProof/>
        </w:rPr>
        <w:drawing>
          <wp:inline distT="0" distB="0" distL="0" distR="0" wp14:anchorId="062EE4FE" wp14:editId="07777777">
            <wp:extent cx="130809" cy="122682"/>
            <wp:effectExtent l="0" t="0" r="0" b="0"/>
            <wp:docPr id="6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4"/>
          <w:sz w:val="20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behave</w:t>
      </w:r>
      <w:r>
        <w:rPr>
          <w:spacing w:val="-1"/>
        </w:rPr>
        <w:t xml:space="preserve"> </w:t>
      </w:r>
      <w:r>
        <w:t>properly</w:t>
      </w:r>
    </w:p>
    <w:p w14:paraId="7C3C7558" w14:textId="77777777" w:rsidR="004304B6" w:rsidRDefault="00C15D25">
      <w:pPr>
        <w:pStyle w:val="BodyText"/>
        <w:ind w:left="620" w:right="288" w:hanging="361"/>
        <w:jc w:val="both"/>
      </w:pPr>
      <w:r>
        <w:rPr>
          <w:noProof/>
        </w:rPr>
        <w:drawing>
          <wp:inline distT="0" distB="0" distL="0" distR="0" wp14:anchorId="3FFB984E" wp14:editId="07777777">
            <wp:extent cx="130809" cy="122682"/>
            <wp:effectExtent l="0" t="0" r="0" b="0"/>
            <wp:docPr id="6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co-operatively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teacher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assisting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child’s</w:t>
      </w:r>
      <w:r>
        <w:rPr>
          <w:spacing w:val="-12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inbuilding</w:t>
      </w:r>
      <w:r>
        <w:rPr>
          <w:spacing w:val="-6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attitudes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proofErr w:type="spellStart"/>
      <w:r>
        <w:t>instil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others,</w:t>
      </w:r>
      <w:r>
        <w:rPr>
          <w:spacing w:val="-6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help</w:t>
      </w:r>
      <w:r>
        <w:rPr>
          <w:spacing w:val="-1"/>
        </w:rPr>
        <w:t xml:space="preserve"> </w:t>
      </w:r>
      <w:r>
        <w:t>develop a</w:t>
      </w:r>
      <w:r>
        <w:rPr>
          <w:spacing w:val="-2"/>
        </w:rPr>
        <w:t xml:space="preserve"> </w:t>
      </w:r>
      <w:r>
        <w:t>positive feeling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themselves.</w:t>
      </w:r>
    </w:p>
    <w:p w14:paraId="27C7E3A7" w14:textId="77777777" w:rsidR="004304B6" w:rsidRDefault="00C15D25">
      <w:pPr>
        <w:pStyle w:val="BodyText"/>
        <w:spacing w:before="1"/>
        <w:ind w:left="260"/>
        <w:jc w:val="both"/>
      </w:pPr>
      <w:r>
        <w:rPr>
          <w:noProof/>
        </w:rPr>
        <w:drawing>
          <wp:inline distT="0" distB="0" distL="0" distR="0" wp14:anchorId="08F9A8F0" wp14:editId="07777777">
            <wp:extent cx="130809" cy="122682"/>
            <wp:effectExtent l="0" t="0" r="0" b="0"/>
            <wp:docPr id="6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Headteacher</w:t>
      </w:r>
    </w:p>
    <w:p w14:paraId="08CE6F91" w14:textId="77777777" w:rsidR="004304B6" w:rsidRDefault="004304B6">
      <w:pPr>
        <w:pStyle w:val="BodyText"/>
      </w:pPr>
    </w:p>
    <w:p w14:paraId="1895F886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left="663" w:hanging="404"/>
        <w:jc w:val="both"/>
        <w:rPr>
          <w:sz w:val="24"/>
        </w:rPr>
      </w:pP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be tolerated</w:t>
      </w:r>
      <w:r>
        <w:rPr>
          <w:sz w:val="24"/>
        </w:rPr>
        <w:t>.</w:t>
      </w:r>
    </w:p>
    <w:p w14:paraId="61CDCEAD" w14:textId="77777777" w:rsidR="004304B6" w:rsidRDefault="004304B6">
      <w:pPr>
        <w:pStyle w:val="BodyText"/>
      </w:pPr>
    </w:p>
    <w:p w14:paraId="64BB0682" w14:textId="77777777" w:rsidR="004304B6" w:rsidRDefault="00C15D25">
      <w:pPr>
        <w:pStyle w:val="Heading2"/>
        <w:numPr>
          <w:ilvl w:val="0"/>
          <w:numId w:val="2"/>
        </w:numPr>
        <w:tabs>
          <w:tab w:val="left" w:pos="620"/>
          <w:tab w:val="left" w:pos="621"/>
        </w:tabs>
        <w:ind w:left="620" w:hanging="361"/>
      </w:pP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bullying</w:t>
      </w:r>
    </w:p>
    <w:p w14:paraId="6BB9E253" w14:textId="77777777" w:rsidR="004304B6" w:rsidRDefault="004304B6">
      <w:pPr>
        <w:pStyle w:val="BodyText"/>
        <w:rPr>
          <w:rFonts w:ascii="Arial"/>
          <w:b/>
        </w:rPr>
      </w:pPr>
    </w:p>
    <w:p w14:paraId="3FAD7B16" w14:textId="77777777" w:rsidR="004304B6" w:rsidRDefault="00C15D25">
      <w:pPr>
        <w:pStyle w:val="ListParagraph"/>
        <w:numPr>
          <w:ilvl w:val="1"/>
          <w:numId w:val="2"/>
        </w:numPr>
        <w:tabs>
          <w:tab w:val="left" w:pos="647"/>
        </w:tabs>
        <w:ind w:right="295" w:firstLine="0"/>
        <w:jc w:val="both"/>
        <w:rPr>
          <w:sz w:val="24"/>
        </w:rPr>
      </w:pPr>
      <w:r>
        <w:rPr>
          <w:spacing w:val="-1"/>
          <w:sz w:val="24"/>
        </w:rPr>
        <w:t>See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Appendix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1: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Procedures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dealing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bullying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details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stages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responses.</w:t>
      </w:r>
    </w:p>
    <w:p w14:paraId="23DE523C" w14:textId="77777777" w:rsidR="004304B6" w:rsidRDefault="004304B6">
      <w:pPr>
        <w:jc w:val="both"/>
        <w:rPr>
          <w:sz w:val="24"/>
        </w:rPr>
        <w:sectPr w:rsidR="004304B6">
          <w:pgSz w:w="11910" w:h="16840"/>
          <w:pgMar w:top="1340" w:right="560" w:bottom="280" w:left="1180" w:header="720" w:footer="720" w:gutter="0"/>
          <w:cols w:space="720"/>
        </w:sectPr>
      </w:pPr>
    </w:p>
    <w:p w14:paraId="00B5074B" w14:textId="77777777" w:rsidR="004304B6" w:rsidRDefault="00C15D25">
      <w:pPr>
        <w:pStyle w:val="Heading2"/>
        <w:numPr>
          <w:ilvl w:val="0"/>
          <w:numId w:val="2"/>
        </w:numPr>
        <w:tabs>
          <w:tab w:val="left" w:pos="462"/>
        </w:tabs>
        <w:spacing w:before="118"/>
        <w:ind w:left="461" w:hanging="202"/>
      </w:pPr>
      <w:r>
        <w:lastRenderedPageBreak/>
        <w:t>Strategies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</w:p>
    <w:p w14:paraId="52E56223" w14:textId="77777777" w:rsidR="004304B6" w:rsidRDefault="004304B6">
      <w:pPr>
        <w:pStyle w:val="BodyText"/>
        <w:rPr>
          <w:rFonts w:ascii="Arial"/>
          <w:b/>
        </w:rPr>
      </w:pPr>
    </w:p>
    <w:p w14:paraId="3C5FC3A2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left="663" w:hanging="404"/>
        <w:rPr>
          <w:sz w:val="24"/>
        </w:rPr>
      </w:pPr>
      <w:r>
        <w:rPr>
          <w:sz w:val="24"/>
        </w:rPr>
        <w:t>Views</w:t>
      </w:r>
      <w:r>
        <w:rPr>
          <w:spacing w:val="-2"/>
          <w:sz w:val="24"/>
        </w:rPr>
        <w:t xml:space="preserve"> </w:t>
      </w:r>
      <w:r>
        <w:rPr>
          <w:sz w:val="24"/>
        </w:rPr>
        <w:t>from pupils,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sought</w:t>
      </w:r>
      <w:r>
        <w:rPr>
          <w:spacing w:val="-3"/>
          <w:sz w:val="24"/>
        </w:rPr>
        <w:t xml:space="preserve"> </w:t>
      </w:r>
      <w:r>
        <w:rPr>
          <w:sz w:val="24"/>
        </w:rPr>
        <w:t>termly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raise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concerns.</w:t>
      </w:r>
    </w:p>
    <w:p w14:paraId="07547A01" w14:textId="77777777" w:rsidR="004304B6" w:rsidRDefault="004304B6">
      <w:pPr>
        <w:pStyle w:val="BodyText"/>
      </w:pPr>
    </w:p>
    <w:p w14:paraId="08CDBD85" w14:textId="77777777" w:rsidR="004304B6" w:rsidRDefault="00C15D25">
      <w:pPr>
        <w:pStyle w:val="ListParagraph"/>
        <w:numPr>
          <w:ilvl w:val="1"/>
          <w:numId w:val="2"/>
        </w:numPr>
        <w:tabs>
          <w:tab w:val="left" w:pos="683"/>
        </w:tabs>
        <w:ind w:right="283" w:firstLine="0"/>
        <w:rPr>
          <w:sz w:val="24"/>
        </w:rPr>
      </w:pPr>
      <w:r>
        <w:rPr>
          <w:sz w:val="24"/>
        </w:rPr>
        <w:t>Buddies</w:t>
      </w:r>
      <w:r>
        <w:rPr>
          <w:spacing w:val="17"/>
          <w:sz w:val="24"/>
        </w:rPr>
        <w:t xml:space="preserve"> </w:t>
      </w:r>
      <w:r>
        <w:rPr>
          <w:sz w:val="24"/>
        </w:rPr>
        <w:t>are</w:t>
      </w:r>
      <w:r>
        <w:rPr>
          <w:spacing w:val="20"/>
          <w:sz w:val="24"/>
        </w:rPr>
        <w:t xml:space="preserve"> </w:t>
      </w:r>
      <w:r>
        <w:rPr>
          <w:sz w:val="24"/>
        </w:rPr>
        <w:t>appointed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School</w:t>
      </w:r>
      <w:r>
        <w:rPr>
          <w:spacing w:val="19"/>
          <w:sz w:val="24"/>
        </w:rPr>
        <w:t xml:space="preserve"> </w:t>
      </w:r>
      <w:r>
        <w:rPr>
          <w:sz w:val="24"/>
        </w:rPr>
        <w:t>Council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will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trained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work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play</w:t>
      </w:r>
      <w:r>
        <w:rPr>
          <w:spacing w:val="-63"/>
          <w:sz w:val="24"/>
        </w:rPr>
        <w:t xml:space="preserve"> </w:t>
      </w:r>
      <w:r>
        <w:rPr>
          <w:sz w:val="24"/>
        </w:rPr>
        <w:t>ground</w:t>
      </w:r>
      <w:proofErr w:type="spellEnd"/>
      <w:r>
        <w:rPr>
          <w:sz w:val="24"/>
        </w:rPr>
        <w:t>.</w:t>
      </w:r>
    </w:p>
    <w:p w14:paraId="5043CB0F" w14:textId="77777777" w:rsidR="004304B6" w:rsidRDefault="004304B6">
      <w:pPr>
        <w:pStyle w:val="BodyText"/>
      </w:pPr>
    </w:p>
    <w:p w14:paraId="75A86F5C" w14:textId="77777777" w:rsidR="004304B6" w:rsidRDefault="00C15D25">
      <w:pPr>
        <w:pStyle w:val="ListParagraph"/>
        <w:numPr>
          <w:ilvl w:val="1"/>
          <w:numId w:val="2"/>
        </w:numPr>
        <w:tabs>
          <w:tab w:val="left" w:pos="729"/>
        </w:tabs>
        <w:ind w:right="285" w:firstLine="0"/>
        <w:rPr>
          <w:sz w:val="24"/>
        </w:rPr>
      </w:pPr>
      <w:r>
        <w:rPr>
          <w:sz w:val="24"/>
        </w:rPr>
        <w:t>School</w:t>
      </w:r>
      <w:r>
        <w:rPr>
          <w:spacing w:val="61"/>
          <w:sz w:val="24"/>
        </w:rPr>
        <w:t xml:space="preserve"> </w:t>
      </w:r>
      <w:r>
        <w:rPr>
          <w:sz w:val="24"/>
        </w:rPr>
        <w:t>Council</w:t>
      </w:r>
      <w:r>
        <w:rPr>
          <w:spacing w:val="59"/>
          <w:sz w:val="24"/>
        </w:rPr>
        <w:t xml:space="preserve"> </w:t>
      </w:r>
      <w:r>
        <w:rPr>
          <w:sz w:val="24"/>
        </w:rPr>
        <w:t>monitors</w:t>
      </w:r>
      <w:r>
        <w:rPr>
          <w:spacing w:val="61"/>
          <w:sz w:val="24"/>
        </w:rPr>
        <w:t xml:space="preserve"> </w:t>
      </w:r>
      <w:r>
        <w:rPr>
          <w:sz w:val="24"/>
        </w:rPr>
        <w:t>playtime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62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raises</w:t>
      </w:r>
      <w:r>
        <w:rPr>
          <w:spacing w:val="62"/>
          <w:sz w:val="24"/>
        </w:rPr>
        <w:t xml:space="preserve"> </w:t>
      </w:r>
      <w:r>
        <w:rPr>
          <w:sz w:val="24"/>
        </w:rPr>
        <w:t>awareness</w:t>
      </w:r>
      <w:r>
        <w:rPr>
          <w:spacing w:val="62"/>
          <w:sz w:val="24"/>
        </w:rPr>
        <w:t xml:space="preserve"> </w:t>
      </w:r>
      <w:r>
        <w:rPr>
          <w:sz w:val="24"/>
        </w:rPr>
        <w:t>of</w:t>
      </w:r>
      <w:r>
        <w:rPr>
          <w:spacing w:val="65"/>
          <w:sz w:val="24"/>
        </w:rPr>
        <w:t xml:space="preserve"> </w:t>
      </w:r>
      <w:r>
        <w:rPr>
          <w:sz w:val="24"/>
        </w:rPr>
        <w:t>buddies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assemblies.</w:t>
      </w:r>
    </w:p>
    <w:p w14:paraId="07459315" w14:textId="77777777" w:rsidR="004304B6" w:rsidRDefault="004304B6">
      <w:pPr>
        <w:pStyle w:val="BodyText"/>
      </w:pPr>
    </w:p>
    <w:p w14:paraId="65D0F409" w14:textId="77777777" w:rsidR="004304B6" w:rsidRDefault="00C15D25">
      <w:pPr>
        <w:pStyle w:val="ListParagraph"/>
        <w:numPr>
          <w:ilvl w:val="1"/>
          <w:numId w:val="2"/>
        </w:numPr>
        <w:tabs>
          <w:tab w:val="left" w:pos="664"/>
        </w:tabs>
        <w:ind w:left="663" w:hanging="404"/>
        <w:rPr>
          <w:rFonts w:ascii="Arial"/>
          <w:b/>
          <w:sz w:val="24"/>
        </w:rPr>
      </w:pPr>
      <w:r>
        <w:rPr>
          <w:sz w:val="24"/>
        </w:rPr>
        <w:t>Playgrounds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zoned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rFonts w:ascii="Arial"/>
          <w:b/>
          <w:sz w:val="24"/>
        </w:rPr>
        <w:t>.</w:t>
      </w:r>
    </w:p>
    <w:p w14:paraId="6537F28F" w14:textId="77777777" w:rsidR="004304B6" w:rsidRDefault="004304B6">
      <w:pPr>
        <w:pStyle w:val="BodyText"/>
        <w:rPr>
          <w:rFonts w:ascii="Arial"/>
          <w:b/>
        </w:rPr>
      </w:pPr>
    </w:p>
    <w:p w14:paraId="7F26A8E6" w14:textId="77777777" w:rsidR="004304B6" w:rsidRDefault="00C15D25">
      <w:pPr>
        <w:pStyle w:val="ListParagraph"/>
        <w:numPr>
          <w:ilvl w:val="1"/>
          <w:numId w:val="2"/>
        </w:numPr>
        <w:tabs>
          <w:tab w:val="left" w:pos="659"/>
        </w:tabs>
        <w:ind w:right="294" w:firstLine="0"/>
        <w:rPr>
          <w:sz w:val="24"/>
        </w:rPr>
      </w:pPr>
      <w:r>
        <w:rPr>
          <w:sz w:val="24"/>
        </w:rPr>
        <w:t>PSHE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citizenship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taught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assessed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positive</w:t>
      </w:r>
      <w:r>
        <w:rPr>
          <w:spacing w:val="-63"/>
          <w:sz w:val="24"/>
        </w:rPr>
        <w:t xml:space="preserve"> </w:t>
      </w:r>
      <w:r>
        <w:rPr>
          <w:sz w:val="24"/>
        </w:rPr>
        <w:t>friendships.</w:t>
      </w:r>
    </w:p>
    <w:p w14:paraId="6DFB9E20" w14:textId="77777777" w:rsidR="002925DC" w:rsidRPr="002925DC" w:rsidRDefault="002925DC" w:rsidP="002925DC">
      <w:pPr>
        <w:pStyle w:val="ListParagraph"/>
        <w:rPr>
          <w:sz w:val="24"/>
        </w:rPr>
      </w:pPr>
    </w:p>
    <w:p w14:paraId="406D950C" w14:textId="77777777" w:rsidR="002925DC" w:rsidRDefault="002925DC">
      <w:pPr>
        <w:pStyle w:val="ListParagraph"/>
        <w:numPr>
          <w:ilvl w:val="1"/>
          <w:numId w:val="2"/>
        </w:numPr>
        <w:tabs>
          <w:tab w:val="left" w:pos="659"/>
        </w:tabs>
        <w:ind w:right="294" w:firstLine="0"/>
        <w:rPr>
          <w:sz w:val="24"/>
        </w:rPr>
      </w:pPr>
      <w:r>
        <w:rPr>
          <w:sz w:val="24"/>
        </w:rPr>
        <w:t>Talk It Out worry box system where all children are able to voice a concern to an adult.</w:t>
      </w:r>
    </w:p>
    <w:p w14:paraId="70DF9E56" w14:textId="77777777" w:rsidR="004304B6" w:rsidRDefault="004304B6">
      <w:pPr>
        <w:pStyle w:val="BodyText"/>
        <w:spacing w:before="1"/>
      </w:pPr>
    </w:p>
    <w:p w14:paraId="1118921C" w14:textId="77777777" w:rsidR="004304B6" w:rsidRDefault="00C15D25">
      <w:pPr>
        <w:pStyle w:val="Heading2"/>
        <w:numPr>
          <w:ilvl w:val="0"/>
          <w:numId w:val="2"/>
        </w:numPr>
        <w:tabs>
          <w:tab w:val="left" w:pos="462"/>
        </w:tabs>
        <w:ind w:left="461" w:hanging="202"/>
      </w:pPr>
      <w:r>
        <w:t>Review</w:t>
      </w:r>
    </w:p>
    <w:p w14:paraId="44E871BC" w14:textId="77777777" w:rsidR="004304B6" w:rsidRDefault="004304B6">
      <w:pPr>
        <w:pStyle w:val="BodyText"/>
        <w:rPr>
          <w:rFonts w:ascii="Arial"/>
          <w:b/>
        </w:rPr>
      </w:pPr>
    </w:p>
    <w:p w14:paraId="56CC7C9E" w14:textId="77777777" w:rsidR="004304B6" w:rsidRDefault="00C15D25">
      <w:pPr>
        <w:pStyle w:val="ListParagraph"/>
        <w:numPr>
          <w:ilvl w:val="1"/>
          <w:numId w:val="2"/>
        </w:numPr>
        <w:tabs>
          <w:tab w:val="left" w:pos="659"/>
        </w:tabs>
        <w:ind w:right="293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7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passed</w:t>
      </w:r>
      <w:r>
        <w:rPr>
          <w:spacing w:val="-4"/>
          <w:sz w:val="24"/>
        </w:rPr>
        <w:t xml:space="preserve"> </w:t>
      </w:r>
      <w:r>
        <w:rPr>
          <w:sz w:val="24"/>
        </w:rPr>
        <w:t>onto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Governors</w:t>
      </w:r>
    </w:p>
    <w:p w14:paraId="02614873" w14:textId="77777777" w:rsidR="004304B6" w:rsidRDefault="00C15D25">
      <w:pPr>
        <w:pStyle w:val="BodyText"/>
        <w:ind w:left="260"/>
      </w:pPr>
      <w:r>
        <w:t>.</w:t>
      </w:r>
    </w:p>
    <w:p w14:paraId="3DAB8801" w14:textId="77777777" w:rsidR="004304B6" w:rsidRDefault="00C15D25">
      <w:pPr>
        <w:pStyle w:val="Heading2"/>
        <w:numPr>
          <w:ilvl w:val="1"/>
          <w:numId w:val="2"/>
        </w:numPr>
        <w:tabs>
          <w:tab w:val="left" w:pos="663"/>
        </w:tabs>
        <w:ind w:left="662" w:hanging="403"/>
      </w:pPr>
      <w:r>
        <w:t>Incidents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review.</w:t>
      </w:r>
    </w:p>
    <w:p w14:paraId="144A5D23" w14:textId="77777777" w:rsidR="004304B6" w:rsidRDefault="004304B6">
      <w:pPr>
        <w:pStyle w:val="BodyText"/>
        <w:rPr>
          <w:rFonts w:ascii="Arial"/>
          <w:b/>
        </w:rPr>
      </w:pPr>
    </w:p>
    <w:p w14:paraId="65613690" w14:textId="77777777" w:rsidR="004304B6" w:rsidRDefault="00C15D25">
      <w:pPr>
        <w:pStyle w:val="ListParagraph"/>
        <w:numPr>
          <w:ilvl w:val="1"/>
          <w:numId w:val="2"/>
        </w:numPr>
        <w:tabs>
          <w:tab w:val="left" w:pos="655"/>
        </w:tabs>
        <w:ind w:right="287" w:firstLine="0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annual</w:t>
      </w:r>
      <w:r>
        <w:rPr>
          <w:spacing w:val="-12"/>
          <w:sz w:val="24"/>
        </w:rPr>
        <w:t xml:space="preserve"> </w:t>
      </w:r>
      <w:r>
        <w:rPr>
          <w:sz w:val="24"/>
        </w:rPr>
        <w:t>stake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holders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surveys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continue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monitor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 this policy.</w:t>
      </w:r>
    </w:p>
    <w:p w14:paraId="738610EB" w14:textId="77777777" w:rsidR="004304B6" w:rsidRDefault="004304B6">
      <w:pPr>
        <w:pStyle w:val="BodyText"/>
      </w:pPr>
    </w:p>
    <w:p w14:paraId="415A6A99" w14:textId="77777777" w:rsidR="004304B6" w:rsidRDefault="00C15D25">
      <w:pPr>
        <w:pStyle w:val="Heading2"/>
        <w:numPr>
          <w:ilvl w:val="0"/>
          <w:numId w:val="2"/>
        </w:numPr>
        <w:tabs>
          <w:tab w:val="left" w:pos="599"/>
        </w:tabs>
        <w:ind w:left="598" w:hanging="339"/>
      </w:pPr>
      <w:r>
        <w:t>Appendices</w:t>
      </w:r>
    </w:p>
    <w:p w14:paraId="637805D2" w14:textId="77777777" w:rsidR="004304B6" w:rsidRDefault="004304B6">
      <w:pPr>
        <w:pStyle w:val="BodyText"/>
        <w:spacing w:before="1"/>
        <w:rPr>
          <w:rFonts w:ascii="Arial"/>
          <w:b/>
        </w:rPr>
      </w:pPr>
    </w:p>
    <w:p w14:paraId="12332437" w14:textId="77777777" w:rsidR="004304B6" w:rsidRDefault="00C15D25">
      <w:pPr>
        <w:pStyle w:val="BodyText"/>
        <w:ind w:left="260" w:right="2995"/>
      </w:pPr>
      <w:r>
        <w:t>Appendix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dealing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allegations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  <w:r>
        <w:rPr>
          <w:spacing w:val="-63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t>2: Cause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Sheet</w:t>
      </w:r>
    </w:p>
    <w:p w14:paraId="4D57F1FF" w14:textId="77777777" w:rsidR="004304B6" w:rsidRDefault="00C15D25">
      <w:pPr>
        <w:pStyle w:val="BodyText"/>
        <w:ind w:left="260" w:right="6010"/>
      </w:pPr>
      <w:r>
        <w:t>Appendix</w:t>
      </w:r>
      <w:r>
        <w:rPr>
          <w:spacing w:val="8"/>
        </w:rPr>
        <w:t xml:space="preserve"> </w:t>
      </w:r>
      <w:r>
        <w:t>3:</w:t>
      </w:r>
      <w:r>
        <w:rPr>
          <w:spacing w:val="11"/>
        </w:rPr>
        <w:t xml:space="preserve"> </w:t>
      </w:r>
      <w:r>
        <w:t>Incident</w:t>
      </w:r>
      <w:r>
        <w:rPr>
          <w:spacing w:val="11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Sheet</w:t>
      </w:r>
    </w:p>
    <w:p w14:paraId="0D3C97B7" w14:textId="77777777" w:rsidR="004304B6" w:rsidRDefault="00C15D25">
      <w:pPr>
        <w:pStyle w:val="BodyText"/>
        <w:ind w:left="260"/>
      </w:pPr>
      <w:r>
        <w:t>Appendix</w:t>
      </w:r>
      <w:r>
        <w:rPr>
          <w:spacing w:val="-5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Anti-Bullying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</w:p>
    <w:p w14:paraId="6AF2C201" w14:textId="77777777" w:rsidR="004304B6" w:rsidRDefault="00C15D25">
      <w:pPr>
        <w:pStyle w:val="BodyText"/>
        <w:ind w:left="260"/>
      </w:pPr>
      <w:r>
        <w:t>Appendix</w:t>
      </w:r>
      <w:r>
        <w:rPr>
          <w:spacing w:val="-5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DCC</w:t>
      </w:r>
    </w:p>
    <w:p w14:paraId="463F29E8" w14:textId="77777777" w:rsidR="004304B6" w:rsidRDefault="004304B6">
      <w:pPr>
        <w:sectPr w:rsidR="004304B6">
          <w:pgSz w:w="11910" w:h="16840"/>
          <w:pgMar w:top="1580" w:right="560" w:bottom="280" w:left="1180" w:header="720" w:footer="720" w:gutter="0"/>
          <w:cols w:space="720"/>
        </w:sectPr>
      </w:pPr>
    </w:p>
    <w:p w14:paraId="445AC4F7" w14:textId="77777777" w:rsidR="004304B6" w:rsidRDefault="002925DC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6A059F8C" wp14:editId="07777777">
            <wp:simplePos x="0" y="0"/>
            <wp:positionH relativeFrom="column">
              <wp:posOffset>5432425</wp:posOffset>
            </wp:positionH>
            <wp:positionV relativeFrom="paragraph">
              <wp:posOffset>-53975</wp:posOffset>
            </wp:positionV>
            <wp:extent cx="1028700" cy="1028700"/>
            <wp:effectExtent l="0" t="0" r="0" b="0"/>
            <wp:wrapTight wrapText="bothSides">
              <wp:wrapPolygon edited="0">
                <wp:start x="8000" y="0"/>
                <wp:lineTo x="5600" y="400"/>
                <wp:lineTo x="0" y="5200"/>
                <wp:lineTo x="0" y="14000"/>
                <wp:lineTo x="2800" y="19200"/>
                <wp:lineTo x="7200" y="21200"/>
                <wp:lineTo x="8000" y="21200"/>
                <wp:lineTo x="13200" y="21200"/>
                <wp:lineTo x="14000" y="21200"/>
                <wp:lineTo x="18000" y="19600"/>
                <wp:lineTo x="18000" y="19200"/>
                <wp:lineTo x="21200" y="14800"/>
                <wp:lineTo x="21200" y="5200"/>
                <wp:lineTo x="15600" y="400"/>
                <wp:lineTo x="13200" y="0"/>
                <wp:lineTo x="8000" y="0"/>
              </wp:wrapPolygon>
            </wp:wrapTight>
            <wp:docPr id="3" name="Picture 3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6DCF1A1" wp14:editId="07777777">
                <wp:simplePos x="0" y="0"/>
                <wp:positionH relativeFrom="page">
                  <wp:posOffset>2911475</wp:posOffset>
                </wp:positionH>
                <wp:positionV relativeFrom="page">
                  <wp:posOffset>4011295</wp:posOffset>
                </wp:positionV>
                <wp:extent cx="262890" cy="76200"/>
                <wp:effectExtent l="0" t="0" r="0" b="0"/>
                <wp:wrapNone/>
                <wp:docPr id="9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76200"/>
                        </a:xfrm>
                        <a:custGeom>
                          <a:avLst/>
                          <a:gdLst>
                            <a:gd name="T0" fmla="+- 0 4996 4585"/>
                            <a:gd name="T1" fmla="*/ T0 w 414"/>
                            <a:gd name="T2" fmla="+- 0 6371 6317"/>
                            <a:gd name="T3" fmla="*/ 6371 h 120"/>
                            <a:gd name="T4" fmla="+- 0 4898 4585"/>
                            <a:gd name="T5" fmla="*/ T4 w 414"/>
                            <a:gd name="T6" fmla="+- 0 6371 6317"/>
                            <a:gd name="T7" fmla="*/ 6371 h 120"/>
                            <a:gd name="T8" fmla="+- 0 4898 4585"/>
                            <a:gd name="T9" fmla="*/ T8 w 414"/>
                            <a:gd name="T10" fmla="+- 0 6381 6317"/>
                            <a:gd name="T11" fmla="*/ 6381 h 120"/>
                            <a:gd name="T12" fmla="+- 0 4878 4585"/>
                            <a:gd name="T13" fmla="*/ T12 w 414"/>
                            <a:gd name="T14" fmla="+- 0 6382 6317"/>
                            <a:gd name="T15" fmla="*/ 6382 h 120"/>
                            <a:gd name="T16" fmla="+- 0 4880 4585"/>
                            <a:gd name="T17" fmla="*/ T16 w 414"/>
                            <a:gd name="T18" fmla="+- 0 6436 6317"/>
                            <a:gd name="T19" fmla="*/ 6436 h 120"/>
                            <a:gd name="T20" fmla="+- 0 4998 4585"/>
                            <a:gd name="T21" fmla="*/ T20 w 414"/>
                            <a:gd name="T22" fmla="+- 0 6372 6317"/>
                            <a:gd name="T23" fmla="*/ 6372 h 120"/>
                            <a:gd name="T24" fmla="+- 0 4996 4585"/>
                            <a:gd name="T25" fmla="*/ T24 w 414"/>
                            <a:gd name="T26" fmla="+- 0 6371 6317"/>
                            <a:gd name="T27" fmla="*/ 6371 h 120"/>
                            <a:gd name="T28" fmla="+- 0 4878 4585"/>
                            <a:gd name="T29" fmla="*/ T28 w 414"/>
                            <a:gd name="T30" fmla="+- 0 6372 6317"/>
                            <a:gd name="T31" fmla="*/ 6372 h 120"/>
                            <a:gd name="T32" fmla="+- 0 4585 4585"/>
                            <a:gd name="T33" fmla="*/ T32 w 414"/>
                            <a:gd name="T34" fmla="+- 0 6383 6317"/>
                            <a:gd name="T35" fmla="*/ 6383 h 120"/>
                            <a:gd name="T36" fmla="+- 0 4585 4585"/>
                            <a:gd name="T37" fmla="*/ T36 w 414"/>
                            <a:gd name="T38" fmla="+- 0 6393 6317"/>
                            <a:gd name="T39" fmla="*/ 6393 h 120"/>
                            <a:gd name="T40" fmla="+- 0 4878 4585"/>
                            <a:gd name="T41" fmla="*/ T40 w 414"/>
                            <a:gd name="T42" fmla="+- 0 6382 6317"/>
                            <a:gd name="T43" fmla="*/ 6382 h 120"/>
                            <a:gd name="T44" fmla="+- 0 4878 4585"/>
                            <a:gd name="T45" fmla="*/ T44 w 414"/>
                            <a:gd name="T46" fmla="+- 0 6372 6317"/>
                            <a:gd name="T47" fmla="*/ 6372 h 120"/>
                            <a:gd name="T48" fmla="+- 0 4898 4585"/>
                            <a:gd name="T49" fmla="*/ T48 w 414"/>
                            <a:gd name="T50" fmla="+- 0 6371 6317"/>
                            <a:gd name="T51" fmla="*/ 6371 h 120"/>
                            <a:gd name="T52" fmla="+- 0 4878 4585"/>
                            <a:gd name="T53" fmla="*/ T52 w 414"/>
                            <a:gd name="T54" fmla="+- 0 6372 6317"/>
                            <a:gd name="T55" fmla="*/ 6372 h 120"/>
                            <a:gd name="T56" fmla="+- 0 4878 4585"/>
                            <a:gd name="T57" fmla="*/ T56 w 414"/>
                            <a:gd name="T58" fmla="+- 0 6382 6317"/>
                            <a:gd name="T59" fmla="*/ 6382 h 120"/>
                            <a:gd name="T60" fmla="+- 0 4898 4585"/>
                            <a:gd name="T61" fmla="*/ T60 w 414"/>
                            <a:gd name="T62" fmla="+- 0 6381 6317"/>
                            <a:gd name="T63" fmla="*/ 6381 h 120"/>
                            <a:gd name="T64" fmla="+- 0 4898 4585"/>
                            <a:gd name="T65" fmla="*/ T64 w 414"/>
                            <a:gd name="T66" fmla="+- 0 6371 6317"/>
                            <a:gd name="T67" fmla="*/ 6371 h 120"/>
                            <a:gd name="T68" fmla="+- 0 4876 4585"/>
                            <a:gd name="T69" fmla="*/ T68 w 414"/>
                            <a:gd name="T70" fmla="+- 0 6317 6317"/>
                            <a:gd name="T71" fmla="*/ 6317 h 120"/>
                            <a:gd name="T72" fmla="+- 0 4878 4585"/>
                            <a:gd name="T73" fmla="*/ T72 w 414"/>
                            <a:gd name="T74" fmla="+- 0 6372 6317"/>
                            <a:gd name="T75" fmla="*/ 6372 h 120"/>
                            <a:gd name="T76" fmla="+- 0 4898 4585"/>
                            <a:gd name="T77" fmla="*/ T76 w 414"/>
                            <a:gd name="T78" fmla="+- 0 6371 6317"/>
                            <a:gd name="T79" fmla="*/ 6371 h 120"/>
                            <a:gd name="T80" fmla="+- 0 4996 4585"/>
                            <a:gd name="T81" fmla="*/ T80 w 414"/>
                            <a:gd name="T82" fmla="+- 0 6371 6317"/>
                            <a:gd name="T83" fmla="*/ 6371 h 120"/>
                            <a:gd name="T84" fmla="+- 0 4876 4585"/>
                            <a:gd name="T85" fmla="*/ T84 w 414"/>
                            <a:gd name="T86" fmla="+- 0 6317 6317"/>
                            <a:gd name="T87" fmla="*/ 631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14" h="120">
                              <a:moveTo>
                                <a:pt x="411" y="54"/>
                              </a:moveTo>
                              <a:lnTo>
                                <a:pt x="313" y="54"/>
                              </a:lnTo>
                              <a:lnTo>
                                <a:pt x="313" y="64"/>
                              </a:lnTo>
                              <a:lnTo>
                                <a:pt x="293" y="65"/>
                              </a:lnTo>
                              <a:lnTo>
                                <a:pt x="295" y="119"/>
                              </a:lnTo>
                              <a:lnTo>
                                <a:pt x="413" y="55"/>
                              </a:lnTo>
                              <a:lnTo>
                                <a:pt x="411" y="54"/>
                              </a:lnTo>
                              <a:close/>
                              <a:moveTo>
                                <a:pt x="293" y="55"/>
                              </a:move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293" y="65"/>
                              </a:lnTo>
                              <a:lnTo>
                                <a:pt x="293" y="55"/>
                              </a:lnTo>
                              <a:close/>
                              <a:moveTo>
                                <a:pt x="313" y="54"/>
                              </a:moveTo>
                              <a:lnTo>
                                <a:pt x="293" y="55"/>
                              </a:lnTo>
                              <a:lnTo>
                                <a:pt x="293" y="65"/>
                              </a:lnTo>
                              <a:lnTo>
                                <a:pt x="313" y="64"/>
                              </a:lnTo>
                              <a:lnTo>
                                <a:pt x="313" y="54"/>
                              </a:lnTo>
                              <a:close/>
                              <a:moveTo>
                                <a:pt x="291" y="0"/>
                              </a:moveTo>
                              <a:lnTo>
                                <a:pt x="293" y="55"/>
                              </a:lnTo>
                              <a:lnTo>
                                <a:pt x="313" y="54"/>
                              </a:lnTo>
                              <a:lnTo>
                                <a:pt x="411" y="54"/>
                              </a:lnTo>
                              <a:lnTo>
                                <a:pt x="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0C79122">
              <v:shape id="AutoShape 70" style="position:absolute;margin-left:229.25pt;margin-top:315.85pt;width:20.7pt;height: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,120" o:spid="_x0000_s1026" fillcolor="black" stroked="f" path="m411,54r-98,l313,64r-20,1l295,119,413,55r-2,-1xm293,55l,66,,76,293,65r,-10xm313,54r-20,1l293,65r20,-1l313,54xm291,r2,55l313,54r98,l2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" w14:anchorId="1A911226">
                <v:path arrowok="t" o:connecttype="custom" o:connectlocs="260985,4045585;198755,4045585;198755,4051935;186055,4052570;187325,4086860;262255,4046220;260985,4045585;186055,4046220;0,4053205;0,4059555;186055,4052570;186055,4046220;198755,4045585;186055,4046220;186055,4052570;198755,4051935;198755,4045585;184785,4011295;186055,4046220;198755,4045585;260985,4045585;184785,4011295" o:connectangles="0,0,0,0,0,0,0,0,0,0,0,0,0,0,0,0,0,0,0,0,0,0"/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D70C673" wp14:editId="07777777">
                <wp:simplePos x="0" y="0"/>
                <wp:positionH relativeFrom="page">
                  <wp:posOffset>4540885</wp:posOffset>
                </wp:positionH>
                <wp:positionV relativeFrom="page">
                  <wp:posOffset>4018280</wp:posOffset>
                </wp:positionV>
                <wp:extent cx="304800" cy="76200"/>
                <wp:effectExtent l="0" t="0" r="0" b="0"/>
                <wp:wrapNone/>
                <wp:docPr id="9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76200"/>
                        </a:xfrm>
                        <a:custGeom>
                          <a:avLst/>
                          <a:gdLst>
                            <a:gd name="T0" fmla="+- 0 7511 7151"/>
                            <a:gd name="T1" fmla="*/ T0 w 480"/>
                            <a:gd name="T2" fmla="+- 0 6328 6328"/>
                            <a:gd name="T3" fmla="*/ 6328 h 120"/>
                            <a:gd name="T4" fmla="+- 0 7511 7151"/>
                            <a:gd name="T5" fmla="*/ T4 w 480"/>
                            <a:gd name="T6" fmla="+- 0 6448 6328"/>
                            <a:gd name="T7" fmla="*/ 6448 h 120"/>
                            <a:gd name="T8" fmla="+- 0 7621 7151"/>
                            <a:gd name="T9" fmla="*/ T8 w 480"/>
                            <a:gd name="T10" fmla="+- 0 6393 6328"/>
                            <a:gd name="T11" fmla="*/ 6393 h 120"/>
                            <a:gd name="T12" fmla="+- 0 7531 7151"/>
                            <a:gd name="T13" fmla="*/ T12 w 480"/>
                            <a:gd name="T14" fmla="+- 0 6393 6328"/>
                            <a:gd name="T15" fmla="*/ 6393 h 120"/>
                            <a:gd name="T16" fmla="+- 0 7531 7151"/>
                            <a:gd name="T17" fmla="*/ T16 w 480"/>
                            <a:gd name="T18" fmla="+- 0 6383 6328"/>
                            <a:gd name="T19" fmla="*/ 6383 h 120"/>
                            <a:gd name="T20" fmla="+- 0 7621 7151"/>
                            <a:gd name="T21" fmla="*/ T20 w 480"/>
                            <a:gd name="T22" fmla="+- 0 6383 6328"/>
                            <a:gd name="T23" fmla="*/ 6383 h 120"/>
                            <a:gd name="T24" fmla="+- 0 7511 7151"/>
                            <a:gd name="T25" fmla="*/ T24 w 480"/>
                            <a:gd name="T26" fmla="+- 0 6328 6328"/>
                            <a:gd name="T27" fmla="*/ 6328 h 120"/>
                            <a:gd name="T28" fmla="+- 0 7511 7151"/>
                            <a:gd name="T29" fmla="*/ T28 w 480"/>
                            <a:gd name="T30" fmla="+- 0 6383 6328"/>
                            <a:gd name="T31" fmla="*/ 6383 h 120"/>
                            <a:gd name="T32" fmla="+- 0 7151 7151"/>
                            <a:gd name="T33" fmla="*/ T32 w 480"/>
                            <a:gd name="T34" fmla="+- 0 6383 6328"/>
                            <a:gd name="T35" fmla="*/ 6383 h 120"/>
                            <a:gd name="T36" fmla="+- 0 7151 7151"/>
                            <a:gd name="T37" fmla="*/ T36 w 480"/>
                            <a:gd name="T38" fmla="+- 0 6393 6328"/>
                            <a:gd name="T39" fmla="*/ 6393 h 120"/>
                            <a:gd name="T40" fmla="+- 0 7511 7151"/>
                            <a:gd name="T41" fmla="*/ T40 w 480"/>
                            <a:gd name="T42" fmla="+- 0 6393 6328"/>
                            <a:gd name="T43" fmla="*/ 6393 h 120"/>
                            <a:gd name="T44" fmla="+- 0 7511 7151"/>
                            <a:gd name="T45" fmla="*/ T44 w 480"/>
                            <a:gd name="T46" fmla="+- 0 6383 6328"/>
                            <a:gd name="T47" fmla="*/ 6383 h 120"/>
                            <a:gd name="T48" fmla="+- 0 7621 7151"/>
                            <a:gd name="T49" fmla="*/ T48 w 480"/>
                            <a:gd name="T50" fmla="+- 0 6383 6328"/>
                            <a:gd name="T51" fmla="*/ 6383 h 120"/>
                            <a:gd name="T52" fmla="+- 0 7531 7151"/>
                            <a:gd name="T53" fmla="*/ T52 w 480"/>
                            <a:gd name="T54" fmla="+- 0 6383 6328"/>
                            <a:gd name="T55" fmla="*/ 6383 h 120"/>
                            <a:gd name="T56" fmla="+- 0 7531 7151"/>
                            <a:gd name="T57" fmla="*/ T56 w 480"/>
                            <a:gd name="T58" fmla="+- 0 6393 6328"/>
                            <a:gd name="T59" fmla="*/ 6393 h 120"/>
                            <a:gd name="T60" fmla="+- 0 7621 7151"/>
                            <a:gd name="T61" fmla="*/ T60 w 480"/>
                            <a:gd name="T62" fmla="+- 0 6393 6328"/>
                            <a:gd name="T63" fmla="*/ 6393 h 120"/>
                            <a:gd name="T64" fmla="+- 0 7631 7151"/>
                            <a:gd name="T65" fmla="*/ T64 w 480"/>
                            <a:gd name="T66" fmla="+- 0 6388 6328"/>
                            <a:gd name="T67" fmla="*/ 6388 h 120"/>
                            <a:gd name="T68" fmla="+- 0 7621 7151"/>
                            <a:gd name="T69" fmla="*/ T68 w 480"/>
                            <a:gd name="T70" fmla="+- 0 6383 6328"/>
                            <a:gd name="T71" fmla="*/ 638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80" h="120">
                              <a:moveTo>
                                <a:pt x="360" y="0"/>
                              </a:moveTo>
                              <a:lnTo>
                                <a:pt x="360" y="120"/>
                              </a:lnTo>
                              <a:lnTo>
                                <a:pt x="470" y="65"/>
                              </a:lnTo>
                              <a:lnTo>
                                <a:pt x="380" y="65"/>
                              </a:lnTo>
                              <a:lnTo>
                                <a:pt x="380" y="55"/>
                              </a:lnTo>
                              <a:lnTo>
                                <a:pt x="470" y="55"/>
                              </a:lnTo>
                              <a:lnTo>
                                <a:pt x="360" y="0"/>
                              </a:lnTo>
                              <a:close/>
                              <a:moveTo>
                                <a:pt x="360" y="55"/>
                              </a:move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360" y="65"/>
                              </a:lnTo>
                              <a:lnTo>
                                <a:pt x="360" y="55"/>
                              </a:lnTo>
                              <a:close/>
                              <a:moveTo>
                                <a:pt x="470" y="55"/>
                              </a:moveTo>
                              <a:lnTo>
                                <a:pt x="380" y="55"/>
                              </a:lnTo>
                              <a:lnTo>
                                <a:pt x="380" y="65"/>
                              </a:lnTo>
                              <a:lnTo>
                                <a:pt x="470" y="65"/>
                              </a:lnTo>
                              <a:lnTo>
                                <a:pt x="480" y="60"/>
                              </a:lnTo>
                              <a:lnTo>
                                <a:pt x="47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A581CE0">
              <v:shape id="AutoShape 69" style="position:absolute;margin-left:357.55pt;margin-top:316.4pt;width:24pt;height: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0,120" o:spid="_x0000_s1026" fillcolor="black" stroked="f" path="m360,r,120l470,65r-90,l380,55r90,l360,xm360,55l,55,,65r360,l360,55xm470,55r-90,l380,65r90,l480,60,470,5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" w14:anchorId="2EBF93E2">
                <v:path arrowok="t" o:connecttype="custom" o:connectlocs="228600,4018280;228600,4094480;298450,4059555;241300,4059555;241300,4053205;298450,4053205;228600,4018280;228600,4053205;0,4053205;0,4059555;228600,4059555;228600,4053205;298450,4053205;241300,4053205;241300,4059555;298450,4059555;304800,4056380;298450,4053205" o:connectangles="0,0,0,0,0,0,0,0,0,0,0,0,0,0,0,0,0,0"/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6ED75D8" wp14:editId="07777777">
                <wp:simplePos x="0" y="0"/>
                <wp:positionH relativeFrom="page">
                  <wp:posOffset>4446270</wp:posOffset>
                </wp:positionH>
                <wp:positionV relativeFrom="page">
                  <wp:posOffset>6120765</wp:posOffset>
                </wp:positionV>
                <wp:extent cx="398780" cy="76200"/>
                <wp:effectExtent l="0" t="0" r="0" b="0"/>
                <wp:wrapNone/>
                <wp:docPr id="9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780" cy="76200"/>
                        </a:xfrm>
                        <a:custGeom>
                          <a:avLst/>
                          <a:gdLst>
                            <a:gd name="T0" fmla="+- 0 7510 7002"/>
                            <a:gd name="T1" fmla="*/ T0 w 628"/>
                            <a:gd name="T2" fmla="+- 0 9639 9639"/>
                            <a:gd name="T3" fmla="*/ 9639 h 120"/>
                            <a:gd name="T4" fmla="+- 0 7510 7002"/>
                            <a:gd name="T5" fmla="*/ T4 w 628"/>
                            <a:gd name="T6" fmla="+- 0 9759 9639"/>
                            <a:gd name="T7" fmla="*/ 9759 h 120"/>
                            <a:gd name="T8" fmla="+- 0 7620 7002"/>
                            <a:gd name="T9" fmla="*/ T8 w 628"/>
                            <a:gd name="T10" fmla="+- 0 9704 9639"/>
                            <a:gd name="T11" fmla="*/ 9704 h 120"/>
                            <a:gd name="T12" fmla="+- 0 7530 7002"/>
                            <a:gd name="T13" fmla="*/ T12 w 628"/>
                            <a:gd name="T14" fmla="+- 0 9704 9639"/>
                            <a:gd name="T15" fmla="*/ 9704 h 120"/>
                            <a:gd name="T16" fmla="+- 0 7530 7002"/>
                            <a:gd name="T17" fmla="*/ T16 w 628"/>
                            <a:gd name="T18" fmla="+- 0 9694 9639"/>
                            <a:gd name="T19" fmla="*/ 9694 h 120"/>
                            <a:gd name="T20" fmla="+- 0 7620 7002"/>
                            <a:gd name="T21" fmla="*/ T20 w 628"/>
                            <a:gd name="T22" fmla="+- 0 9694 9639"/>
                            <a:gd name="T23" fmla="*/ 9694 h 120"/>
                            <a:gd name="T24" fmla="+- 0 7510 7002"/>
                            <a:gd name="T25" fmla="*/ T24 w 628"/>
                            <a:gd name="T26" fmla="+- 0 9639 9639"/>
                            <a:gd name="T27" fmla="*/ 9639 h 120"/>
                            <a:gd name="T28" fmla="+- 0 7510 7002"/>
                            <a:gd name="T29" fmla="*/ T28 w 628"/>
                            <a:gd name="T30" fmla="+- 0 9694 9639"/>
                            <a:gd name="T31" fmla="*/ 9694 h 120"/>
                            <a:gd name="T32" fmla="+- 0 7002 7002"/>
                            <a:gd name="T33" fmla="*/ T32 w 628"/>
                            <a:gd name="T34" fmla="+- 0 9694 9639"/>
                            <a:gd name="T35" fmla="*/ 9694 h 120"/>
                            <a:gd name="T36" fmla="+- 0 7002 7002"/>
                            <a:gd name="T37" fmla="*/ T36 w 628"/>
                            <a:gd name="T38" fmla="+- 0 9704 9639"/>
                            <a:gd name="T39" fmla="*/ 9704 h 120"/>
                            <a:gd name="T40" fmla="+- 0 7510 7002"/>
                            <a:gd name="T41" fmla="*/ T40 w 628"/>
                            <a:gd name="T42" fmla="+- 0 9704 9639"/>
                            <a:gd name="T43" fmla="*/ 9704 h 120"/>
                            <a:gd name="T44" fmla="+- 0 7510 7002"/>
                            <a:gd name="T45" fmla="*/ T44 w 628"/>
                            <a:gd name="T46" fmla="+- 0 9694 9639"/>
                            <a:gd name="T47" fmla="*/ 9694 h 120"/>
                            <a:gd name="T48" fmla="+- 0 7620 7002"/>
                            <a:gd name="T49" fmla="*/ T48 w 628"/>
                            <a:gd name="T50" fmla="+- 0 9694 9639"/>
                            <a:gd name="T51" fmla="*/ 9694 h 120"/>
                            <a:gd name="T52" fmla="+- 0 7530 7002"/>
                            <a:gd name="T53" fmla="*/ T52 w 628"/>
                            <a:gd name="T54" fmla="+- 0 9694 9639"/>
                            <a:gd name="T55" fmla="*/ 9694 h 120"/>
                            <a:gd name="T56" fmla="+- 0 7530 7002"/>
                            <a:gd name="T57" fmla="*/ T56 w 628"/>
                            <a:gd name="T58" fmla="+- 0 9704 9639"/>
                            <a:gd name="T59" fmla="*/ 9704 h 120"/>
                            <a:gd name="T60" fmla="+- 0 7620 7002"/>
                            <a:gd name="T61" fmla="*/ T60 w 628"/>
                            <a:gd name="T62" fmla="+- 0 9704 9639"/>
                            <a:gd name="T63" fmla="*/ 9704 h 120"/>
                            <a:gd name="T64" fmla="+- 0 7630 7002"/>
                            <a:gd name="T65" fmla="*/ T64 w 628"/>
                            <a:gd name="T66" fmla="+- 0 9699 9639"/>
                            <a:gd name="T67" fmla="*/ 9699 h 120"/>
                            <a:gd name="T68" fmla="+- 0 7620 7002"/>
                            <a:gd name="T69" fmla="*/ T68 w 628"/>
                            <a:gd name="T70" fmla="+- 0 9694 9639"/>
                            <a:gd name="T71" fmla="*/ 969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28" h="120">
                              <a:moveTo>
                                <a:pt x="508" y="0"/>
                              </a:moveTo>
                              <a:lnTo>
                                <a:pt x="508" y="120"/>
                              </a:lnTo>
                              <a:lnTo>
                                <a:pt x="618" y="65"/>
                              </a:lnTo>
                              <a:lnTo>
                                <a:pt x="528" y="65"/>
                              </a:lnTo>
                              <a:lnTo>
                                <a:pt x="528" y="55"/>
                              </a:lnTo>
                              <a:lnTo>
                                <a:pt x="618" y="55"/>
                              </a:lnTo>
                              <a:lnTo>
                                <a:pt x="508" y="0"/>
                              </a:lnTo>
                              <a:close/>
                              <a:moveTo>
                                <a:pt x="508" y="55"/>
                              </a:move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08" y="65"/>
                              </a:lnTo>
                              <a:lnTo>
                                <a:pt x="508" y="55"/>
                              </a:lnTo>
                              <a:close/>
                              <a:moveTo>
                                <a:pt x="618" y="55"/>
                              </a:moveTo>
                              <a:lnTo>
                                <a:pt x="528" y="55"/>
                              </a:lnTo>
                              <a:lnTo>
                                <a:pt x="528" y="65"/>
                              </a:lnTo>
                              <a:lnTo>
                                <a:pt x="618" y="65"/>
                              </a:lnTo>
                              <a:lnTo>
                                <a:pt x="628" y="60"/>
                              </a:lnTo>
                              <a:lnTo>
                                <a:pt x="61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1EDB714">
              <v:shape id="AutoShape 68" style="position:absolute;margin-left:350.1pt;margin-top:481.95pt;width:31.4pt;height: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8,120" o:spid="_x0000_s1026" fillcolor="black" stroked="f" path="m508,r,120l618,65r-90,l528,55r90,l508,xm508,55l,55,,65r508,l508,55xm618,55r-90,l528,65r90,l628,60,618,5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" w14:anchorId="3E363868">
                <v:path arrowok="t" o:connecttype="custom" o:connectlocs="322580,6120765;322580,6196965;392430,6162040;335280,6162040;335280,6155690;392430,6155690;322580,6120765;322580,6155690;0,6155690;0,6162040;322580,6162040;322580,6155690;392430,6155690;335280,6155690;335280,6162040;392430,6162040;398780,6158865;392430,6155690" o:connectangles="0,0,0,0,0,0,0,0,0,0,0,0,0,0,0,0,0,0"/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B0B258C" wp14:editId="07777777">
                <wp:simplePos x="0" y="0"/>
                <wp:positionH relativeFrom="page">
                  <wp:posOffset>3377565</wp:posOffset>
                </wp:positionH>
                <wp:positionV relativeFrom="page">
                  <wp:posOffset>6684010</wp:posOffset>
                </wp:positionV>
                <wp:extent cx="76200" cy="430530"/>
                <wp:effectExtent l="0" t="0" r="0" b="0"/>
                <wp:wrapNone/>
                <wp:docPr id="9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0530"/>
                        </a:xfrm>
                        <a:custGeom>
                          <a:avLst/>
                          <a:gdLst>
                            <a:gd name="T0" fmla="+- 0 5374 5319"/>
                            <a:gd name="T1" fmla="*/ T0 w 120"/>
                            <a:gd name="T2" fmla="+- 0 11084 10526"/>
                            <a:gd name="T3" fmla="*/ 11084 h 678"/>
                            <a:gd name="T4" fmla="+- 0 5319 5319"/>
                            <a:gd name="T5" fmla="*/ T4 w 120"/>
                            <a:gd name="T6" fmla="+- 0 11084 10526"/>
                            <a:gd name="T7" fmla="*/ 11084 h 678"/>
                            <a:gd name="T8" fmla="+- 0 5379 5319"/>
                            <a:gd name="T9" fmla="*/ T8 w 120"/>
                            <a:gd name="T10" fmla="+- 0 11204 10526"/>
                            <a:gd name="T11" fmla="*/ 11204 h 678"/>
                            <a:gd name="T12" fmla="+- 0 5429 5319"/>
                            <a:gd name="T13" fmla="*/ T12 w 120"/>
                            <a:gd name="T14" fmla="+- 0 11104 10526"/>
                            <a:gd name="T15" fmla="*/ 11104 h 678"/>
                            <a:gd name="T16" fmla="+- 0 5374 5319"/>
                            <a:gd name="T17" fmla="*/ T16 w 120"/>
                            <a:gd name="T18" fmla="+- 0 11104 10526"/>
                            <a:gd name="T19" fmla="*/ 11104 h 678"/>
                            <a:gd name="T20" fmla="+- 0 5374 5319"/>
                            <a:gd name="T21" fmla="*/ T20 w 120"/>
                            <a:gd name="T22" fmla="+- 0 11084 10526"/>
                            <a:gd name="T23" fmla="*/ 11084 h 678"/>
                            <a:gd name="T24" fmla="+- 0 5384 5319"/>
                            <a:gd name="T25" fmla="*/ T24 w 120"/>
                            <a:gd name="T26" fmla="+- 0 10526 10526"/>
                            <a:gd name="T27" fmla="*/ 10526 h 678"/>
                            <a:gd name="T28" fmla="+- 0 5374 5319"/>
                            <a:gd name="T29" fmla="*/ T28 w 120"/>
                            <a:gd name="T30" fmla="+- 0 10526 10526"/>
                            <a:gd name="T31" fmla="*/ 10526 h 678"/>
                            <a:gd name="T32" fmla="+- 0 5374 5319"/>
                            <a:gd name="T33" fmla="*/ T32 w 120"/>
                            <a:gd name="T34" fmla="+- 0 11104 10526"/>
                            <a:gd name="T35" fmla="*/ 11104 h 678"/>
                            <a:gd name="T36" fmla="+- 0 5384 5319"/>
                            <a:gd name="T37" fmla="*/ T36 w 120"/>
                            <a:gd name="T38" fmla="+- 0 11104 10526"/>
                            <a:gd name="T39" fmla="*/ 11104 h 678"/>
                            <a:gd name="T40" fmla="+- 0 5384 5319"/>
                            <a:gd name="T41" fmla="*/ T40 w 120"/>
                            <a:gd name="T42" fmla="+- 0 10526 10526"/>
                            <a:gd name="T43" fmla="*/ 10526 h 678"/>
                            <a:gd name="T44" fmla="+- 0 5439 5319"/>
                            <a:gd name="T45" fmla="*/ T44 w 120"/>
                            <a:gd name="T46" fmla="+- 0 11084 10526"/>
                            <a:gd name="T47" fmla="*/ 11084 h 678"/>
                            <a:gd name="T48" fmla="+- 0 5384 5319"/>
                            <a:gd name="T49" fmla="*/ T48 w 120"/>
                            <a:gd name="T50" fmla="+- 0 11084 10526"/>
                            <a:gd name="T51" fmla="*/ 11084 h 678"/>
                            <a:gd name="T52" fmla="+- 0 5384 5319"/>
                            <a:gd name="T53" fmla="*/ T52 w 120"/>
                            <a:gd name="T54" fmla="+- 0 11104 10526"/>
                            <a:gd name="T55" fmla="*/ 11104 h 678"/>
                            <a:gd name="T56" fmla="+- 0 5429 5319"/>
                            <a:gd name="T57" fmla="*/ T56 w 120"/>
                            <a:gd name="T58" fmla="+- 0 11104 10526"/>
                            <a:gd name="T59" fmla="*/ 11104 h 678"/>
                            <a:gd name="T60" fmla="+- 0 5439 5319"/>
                            <a:gd name="T61" fmla="*/ T60 w 120"/>
                            <a:gd name="T62" fmla="+- 0 11084 10526"/>
                            <a:gd name="T63" fmla="*/ 11084 h 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78">
                              <a:moveTo>
                                <a:pt x="55" y="558"/>
                              </a:moveTo>
                              <a:lnTo>
                                <a:pt x="0" y="558"/>
                              </a:lnTo>
                              <a:lnTo>
                                <a:pt x="60" y="678"/>
                              </a:lnTo>
                              <a:lnTo>
                                <a:pt x="110" y="578"/>
                              </a:lnTo>
                              <a:lnTo>
                                <a:pt x="55" y="578"/>
                              </a:lnTo>
                              <a:lnTo>
                                <a:pt x="55" y="558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578"/>
                              </a:lnTo>
                              <a:lnTo>
                                <a:pt x="65" y="578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558"/>
                              </a:moveTo>
                              <a:lnTo>
                                <a:pt x="65" y="558"/>
                              </a:lnTo>
                              <a:lnTo>
                                <a:pt x="65" y="578"/>
                              </a:lnTo>
                              <a:lnTo>
                                <a:pt x="110" y="578"/>
                              </a:lnTo>
                              <a:lnTo>
                                <a:pt x="120" y="5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D1431B1">
              <v:shape id="AutoShape 67" style="position:absolute;margin-left:265.95pt;margin-top:526.3pt;width:6pt;height:33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78" o:spid="_x0000_s1026" fillcolor="black" stroked="f" path="m55,558l,558,60,678,110,578r-55,l55,558xm65,l55,r,578l65,578,65,xm120,558r-55,l65,578r45,l120,55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" w14:anchorId="5A01B6A0">
                <v:path arrowok="t" o:connecttype="custom" o:connectlocs="34925,7038340;0,7038340;38100,7114540;69850,7051040;34925,7051040;34925,7038340;41275,6684010;34925,6684010;34925,7051040;41275,7051040;41275,6684010;76200,7038340;41275,7038340;41275,7051040;69850,7051040;76200,7038340" o:connectangles="0,0,0,0,0,0,0,0,0,0,0,0,0,0,0,0"/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4C3D7EA" wp14:editId="07777777">
                <wp:simplePos x="0" y="0"/>
                <wp:positionH relativeFrom="page">
                  <wp:posOffset>1536065</wp:posOffset>
                </wp:positionH>
                <wp:positionV relativeFrom="page">
                  <wp:posOffset>6673850</wp:posOffset>
                </wp:positionV>
                <wp:extent cx="76200" cy="440690"/>
                <wp:effectExtent l="0" t="0" r="0" b="0"/>
                <wp:wrapNone/>
                <wp:docPr id="9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40690"/>
                        </a:xfrm>
                        <a:custGeom>
                          <a:avLst/>
                          <a:gdLst>
                            <a:gd name="T0" fmla="+- 0 2474 2419"/>
                            <a:gd name="T1" fmla="*/ T0 w 120"/>
                            <a:gd name="T2" fmla="+- 0 11085 10510"/>
                            <a:gd name="T3" fmla="*/ 11085 h 694"/>
                            <a:gd name="T4" fmla="+- 0 2419 2419"/>
                            <a:gd name="T5" fmla="*/ T4 w 120"/>
                            <a:gd name="T6" fmla="+- 0 11086 10510"/>
                            <a:gd name="T7" fmla="*/ 11086 h 694"/>
                            <a:gd name="T8" fmla="+- 0 2482 2419"/>
                            <a:gd name="T9" fmla="*/ T8 w 120"/>
                            <a:gd name="T10" fmla="+- 0 11204 10510"/>
                            <a:gd name="T11" fmla="*/ 11204 h 694"/>
                            <a:gd name="T12" fmla="+- 0 2529 2419"/>
                            <a:gd name="T13" fmla="*/ T12 w 120"/>
                            <a:gd name="T14" fmla="+- 0 11105 10510"/>
                            <a:gd name="T15" fmla="*/ 11105 h 694"/>
                            <a:gd name="T16" fmla="+- 0 2475 2419"/>
                            <a:gd name="T17" fmla="*/ T16 w 120"/>
                            <a:gd name="T18" fmla="+- 0 11105 10510"/>
                            <a:gd name="T19" fmla="*/ 11105 h 694"/>
                            <a:gd name="T20" fmla="+- 0 2474 2419"/>
                            <a:gd name="T21" fmla="*/ T20 w 120"/>
                            <a:gd name="T22" fmla="+- 0 11085 10510"/>
                            <a:gd name="T23" fmla="*/ 11085 h 694"/>
                            <a:gd name="T24" fmla="+- 0 2484 2419"/>
                            <a:gd name="T25" fmla="*/ T24 w 120"/>
                            <a:gd name="T26" fmla="+- 0 11084 10510"/>
                            <a:gd name="T27" fmla="*/ 11084 h 694"/>
                            <a:gd name="T28" fmla="+- 0 2474 2419"/>
                            <a:gd name="T29" fmla="*/ T28 w 120"/>
                            <a:gd name="T30" fmla="+- 0 11085 10510"/>
                            <a:gd name="T31" fmla="*/ 11085 h 694"/>
                            <a:gd name="T32" fmla="+- 0 2475 2419"/>
                            <a:gd name="T33" fmla="*/ T32 w 120"/>
                            <a:gd name="T34" fmla="+- 0 11105 10510"/>
                            <a:gd name="T35" fmla="*/ 11105 h 694"/>
                            <a:gd name="T36" fmla="+- 0 2485 2419"/>
                            <a:gd name="T37" fmla="*/ T36 w 120"/>
                            <a:gd name="T38" fmla="+- 0 11104 10510"/>
                            <a:gd name="T39" fmla="*/ 11104 h 694"/>
                            <a:gd name="T40" fmla="+- 0 2484 2419"/>
                            <a:gd name="T41" fmla="*/ T40 w 120"/>
                            <a:gd name="T42" fmla="+- 0 11084 10510"/>
                            <a:gd name="T43" fmla="*/ 11084 h 694"/>
                            <a:gd name="T44" fmla="+- 0 2539 2419"/>
                            <a:gd name="T45" fmla="*/ T44 w 120"/>
                            <a:gd name="T46" fmla="+- 0 11083 10510"/>
                            <a:gd name="T47" fmla="*/ 11083 h 694"/>
                            <a:gd name="T48" fmla="+- 0 2484 2419"/>
                            <a:gd name="T49" fmla="*/ T48 w 120"/>
                            <a:gd name="T50" fmla="+- 0 11084 10510"/>
                            <a:gd name="T51" fmla="*/ 11084 h 694"/>
                            <a:gd name="T52" fmla="+- 0 2485 2419"/>
                            <a:gd name="T53" fmla="*/ T52 w 120"/>
                            <a:gd name="T54" fmla="+- 0 11104 10510"/>
                            <a:gd name="T55" fmla="*/ 11104 h 694"/>
                            <a:gd name="T56" fmla="+- 0 2475 2419"/>
                            <a:gd name="T57" fmla="*/ T56 w 120"/>
                            <a:gd name="T58" fmla="+- 0 11105 10510"/>
                            <a:gd name="T59" fmla="*/ 11105 h 694"/>
                            <a:gd name="T60" fmla="+- 0 2529 2419"/>
                            <a:gd name="T61" fmla="*/ T60 w 120"/>
                            <a:gd name="T62" fmla="+- 0 11105 10510"/>
                            <a:gd name="T63" fmla="*/ 11105 h 694"/>
                            <a:gd name="T64" fmla="+- 0 2539 2419"/>
                            <a:gd name="T65" fmla="*/ T64 w 120"/>
                            <a:gd name="T66" fmla="+- 0 11083 10510"/>
                            <a:gd name="T67" fmla="*/ 11083 h 694"/>
                            <a:gd name="T68" fmla="+- 0 2471 2419"/>
                            <a:gd name="T69" fmla="*/ T68 w 120"/>
                            <a:gd name="T70" fmla="+- 0 10510 10510"/>
                            <a:gd name="T71" fmla="*/ 10510 h 694"/>
                            <a:gd name="T72" fmla="+- 0 2461 2419"/>
                            <a:gd name="T73" fmla="*/ T72 w 120"/>
                            <a:gd name="T74" fmla="+- 0 10511 10510"/>
                            <a:gd name="T75" fmla="*/ 10511 h 694"/>
                            <a:gd name="T76" fmla="+- 0 2474 2419"/>
                            <a:gd name="T77" fmla="*/ T76 w 120"/>
                            <a:gd name="T78" fmla="+- 0 11085 10510"/>
                            <a:gd name="T79" fmla="*/ 11085 h 694"/>
                            <a:gd name="T80" fmla="+- 0 2484 2419"/>
                            <a:gd name="T81" fmla="*/ T80 w 120"/>
                            <a:gd name="T82" fmla="+- 0 11084 10510"/>
                            <a:gd name="T83" fmla="*/ 11084 h 694"/>
                            <a:gd name="T84" fmla="+- 0 2471 2419"/>
                            <a:gd name="T85" fmla="*/ T84 w 120"/>
                            <a:gd name="T86" fmla="+- 0 10510 10510"/>
                            <a:gd name="T87" fmla="*/ 10510 h 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694">
                              <a:moveTo>
                                <a:pt x="55" y="575"/>
                              </a:moveTo>
                              <a:lnTo>
                                <a:pt x="0" y="576"/>
                              </a:lnTo>
                              <a:lnTo>
                                <a:pt x="63" y="694"/>
                              </a:lnTo>
                              <a:lnTo>
                                <a:pt x="110" y="595"/>
                              </a:lnTo>
                              <a:lnTo>
                                <a:pt x="56" y="595"/>
                              </a:lnTo>
                              <a:lnTo>
                                <a:pt x="55" y="575"/>
                              </a:lnTo>
                              <a:close/>
                              <a:moveTo>
                                <a:pt x="65" y="574"/>
                              </a:moveTo>
                              <a:lnTo>
                                <a:pt x="55" y="575"/>
                              </a:lnTo>
                              <a:lnTo>
                                <a:pt x="56" y="595"/>
                              </a:lnTo>
                              <a:lnTo>
                                <a:pt x="66" y="594"/>
                              </a:lnTo>
                              <a:lnTo>
                                <a:pt x="65" y="574"/>
                              </a:lnTo>
                              <a:close/>
                              <a:moveTo>
                                <a:pt x="120" y="573"/>
                              </a:moveTo>
                              <a:lnTo>
                                <a:pt x="65" y="574"/>
                              </a:lnTo>
                              <a:lnTo>
                                <a:pt x="66" y="594"/>
                              </a:lnTo>
                              <a:lnTo>
                                <a:pt x="56" y="595"/>
                              </a:lnTo>
                              <a:lnTo>
                                <a:pt x="110" y="595"/>
                              </a:lnTo>
                              <a:lnTo>
                                <a:pt x="120" y="573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42" y="1"/>
                              </a:lnTo>
                              <a:lnTo>
                                <a:pt x="55" y="575"/>
                              </a:lnTo>
                              <a:lnTo>
                                <a:pt x="65" y="574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FB61EA4">
              <v:shape id="AutoShape 66" style="position:absolute;margin-left:120.95pt;margin-top:525.5pt;width:6pt;height:34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94" o:spid="_x0000_s1026" fillcolor="black" stroked="f" path="m55,575l,576,63,694r47,-99l56,595,55,575xm65,574r-10,1l56,595r10,-1l65,574xm120,573r-55,1l66,594r-10,1l110,595r10,-22xm52,l42,1,55,575r10,-1l5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" w14:anchorId="69152256">
                <v:path arrowok="t" o:connecttype="custom" o:connectlocs="34925,7038975;0,7039610;40005,7114540;69850,7051675;35560,7051675;34925,7038975;41275,7038340;34925,7038975;35560,7051675;41910,7051040;41275,7038340;76200,7037705;41275,7038340;41910,7051040;35560,7051675;69850,7051675;76200,7037705;33020,6673850;26670,6674485;34925,7038975;41275,7038340;33020,6673850" o:connectangles="0,0,0,0,0,0,0,0,0,0,0,0,0,0,0,0,0,0,0,0,0,0"/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486623232" behindDoc="1" locked="0" layoutInCell="1" allowOverlap="1" wp14:anchorId="47AFF225" wp14:editId="07777777">
                <wp:simplePos x="0" y="0"/>
                <wp:positionH relativeFrom="page">
                  <wp:posOffset>4329430</wp:posOffset>
                </wp:positionH>
                <wp:positionV relativeFrom="page">
                  <wp:posOffset>7872095</wp:posOffset>
                </wp:positionV>
                <wp:extent cx="357505" cy="76835"/>
                <wp:effectExtent l="0" t="0" r="0" b="0"/>
                <wp:wrapNone/>
                <wp:docPr id="9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05" cy="76835"/>
                        </a:xfrm>
                        <a:custGeom>
                          <a:avLst/>
                          <a:gdLst>
                            <a:gd name="T0" fmla="+- 0 7261 6818"/>
                            <a:gd name="T1" fmla="*/ T0 w 563"/>
                            <a:gd name="T2" fmla="+- 0 12452 12397"/>
                            <a:gd name="T3" fmla="*/ 12452 h 121"/>
                            <a:gd name="T4" fmla="+- 0 6818 6818"/>
                            <a:gd name="T5" fmla="*/ T4 w 563"/>
                            <a:gd name="T6" fmla="+- 0 12507 12397"/>
                            <a:gd name="T7" fmla="*/ 12507 h 121"/>
                            <a:gd name="T8" fmla="+- 0 6820 6818"/>
                            <a:gd name="T9" fmla="*/ T8 w 563"/>
                            <a:gd name="T10" fmla="+- 0 12517 12397"/>
                            <a:gd name="T11" fmla="*/ 12517 h 121"/>
                            <a:gd name="T12" fmla="+- 0 7263 6818"/>
                            <a:gd name="T13" fmla="*/ T12 w 563"/>
                            <a:gd name="T14" fmla="+- 0 12461 12397"/>
                            <a:gd name="T15" fmla="*/ 12461 h 121"/>
                            <a:gd name="T16" fmla="+- 0 7261 6818"/>
                            <a:gd name="T17" fmla="*/ T16 w 563"/>
                            <a:gd name="T18" fmla="+- 0 12452 12397"/>
                            <a:gd name="T19" fmla="*/ 12452 h 121"/>
                            <a:gd name="T20" fmla="+- 0 7370 6818"/>
                            <a:gd name="T21" fmla="*/ T20 w 563"/>
                            <a:gd name="T22" fmla="+- 0 12449 12397"/>
                            <a:gd name="T23" fmla="*/ 12449 h 121"/>
                            <a:gd name="T24" fmla="+- 0 7281 6818"/>
                            <a:gd name="T25" fmla="*/ T24 w 563"/>
                            <a:gd name="T26" fmla="+- 0 12449 12397"/>
                            <a:gd name="T27" fmla="*/ 12449 h 121"/>
                            <a:gd name="T28" fmla="+- 0 7282 6818"/>
                            <a:gd name="T29" fmla="*/ T28 w 563"/>
                            <a:gd name="T30" fmla="+- 0 12459 12397"/>
                            <a:gd name="T31" fmla="*/ 12459 h 121"/>
                            <a:gd name="T32" fmla="+- 0 7263 6818"/>
                            <a:gd name="T33" fmla="*/ T32 w 563"/>
                            <a:gd name="T34" fmla="+- 0 12461 12397"/>
                            <a:gd name="T35" fmla="*/ 12461 h 121"/>
                            <a:gd name="T36" fmla="+- 0 7269 6818"/>
                            <a:gd name="T37" fmla="*/ T36 w 563"/>
                            <a:gd name="T38" fmla="+- 0 12516 12397"/>
                            <a:gd name="T39" fmla="*/ 12516 h 121"/>
                            <a:gd name="T40" fmla="+- 0 7370 6818"/>
                            <a:gd name="T41" fmla="*/ T40 w 563"/>
                            <a:gd name="T42" fmla="+- 0 12449 12397"/>
                            <a:gd name="T43" fmla="*/ 12449 h 121"/>
                            <a:gd name="T44" fmla="+- 0 7281 6818"/>
                            <a:gd name="T45" fmla="*/ T44 w 563"/>
                            <a:gd name="T46" fmla="+- 0 12449 12397"/>
                            <a:gd name="T47" fmla="*/ 12449 h 121"/>
                            <a:gd name="T48" fmla="+- 0 7261 6818"/>
                            <a:gd name="T49" fmla="*/ T48 w 563"/>
                            <a:gd name="T50" fmla="+- 0 12452 12397"/>
                            <a:gd name="T51" fmla="*/ 12452 h 121"/>
                            <a:gd name="T52" fmla="+- 0 7263 6818"/>
                            <a:gd name="T53" fmla="*/ T52 w 563"/>
                            <a:gd name="T54" fmla="+- 0 12461 12397"/>
                            <a:gd name="T55" fmla="*/ 12461 h 121"/>
                            <a:gd name="T56" fmla="+- 0 7282 6818"/>
                            <a:gd name="T57" fmla="*/ T56 w 563"/>
                            <a:gd name="T58" fmla="+- 0 12459 12397"/>
                            <a:gd name="T59" fmla="*/ 12459 h 121"/>
                            <a:gd name="T60" fmla="+- 0 7281 6818"/>
                            <a:gd name="T61" fmla="*/ T60 w 563"/>
                            <a:gd name="T62" fmla="+- 0 12449 12397"/>
                            <a:gd name="T63" fmla="*/ 12449 h 121"/>
                            <a:gd name="T64" fmla="+- 0 7254 6818"/>
                            <a:gd name="T65" fmla="*/ T64 w 563"/>
                            <a:gd name="T66" fmla="+- 0 12397 12397"/>
                            <a:gd name="T67" fmla="*/ 12397 h 121"/>
                            <a:gd name="T68" fmla="+- 0 7261 6818"/>
                            <a:gd name="T69" fmla="*/ T68 w 563"/>
                            <a:gd name="T70" fmla="+- 0 12452 12397"/>
                            <a:gd name="T71" fmla="*/ 12452 h 121"/>
                            <a:gd name="T72" fmla="+- 0 7281 6818"/>
                            <a:gd name="T73" fmla="*/ T72 w 563"/>
                            <a:gd name="T74" fmla="+- 0 12449 12397"/>
                            <a:gd name="T75" fmla="*/ 12449 h 121"/>
                            <a:gd name="T76" fmla="+- 0 7370 6818"/>
                            <a:gd name="T77" fmla="*/ T76 w 563"/>
                            <a:gd name="T78" fmla="+- 0 12449 12397"/>
                            <a:gd name="T79" fmla="*/ 12449 h 121"/>
                            <a:gd name="T80" fmla="+- 0 7381 6818"/>
                            <a:gd name="T81" fmla="*/ T80 w 563"/>
                            <a:gd name="T82" fmla="+- 0 12441 12397"/>
                            <a:gd name="T83" fmla="*/ 12441 h 121"/>
                            <a:gd name="T84" fmla="+- 0 7254 6818"/>
                            <a:gd name="T85" fmla="*/ T84 w 563"/>
                            <a:gd name="T86" fmla="+- 0 12397 12397"/>
                            <a:gd name="T87" fmla="*/ 12397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63" h="121">
                              <a:moveTo>
                                <a:pt x="443" y="55"/>
                              </a:moveTo>
                              <a:lnTo>
                                <a:pt x="0" y="110"/>
                              </a:lnTo>
                              <a:lnTo>
                                <a:pt x="2" y="120"/>
                              </a:lnTo>
                              <a:lnTo>
                                <a:pt x="445" y="64"/>
                              </a:lnTo>
                              <a:lnTo>
                                <a:pt x="443" y="55"/>
                              </a:lnTo>
                              <a:close/>
                              <a:moveTo>
                                <a:pt x="552" y="52"/>
                              </a:moveTo>
                              <a:lnTo>
                                <a:pt x="463" y="52"/>
                              </a:lnTo>
                              <a:lnTo>
                                <a:pt x="464" y="62"/>
                              </a:lnTo>
                              <a:lnTo>
                                <a:pt x="445" y="64"/>
                              </a:lnTo>
                              <a:lnTo>
                                <a:pt x="451" y="119"/>
                              </a:lnTo>
                              <a:lnTo>
                                <a:pt x="552" y="52"/>
                              </a:lnTo>
                              <a:close/>
                              <a:moveTo>
                                <a:pt x="463" y="52"/>
                              </a:moveTo>
                              <a:lnTo>
                                <a:pt x="443" y="55"/>
                              </a:lnTo>
                              <a:lnTo>
                                <a:pt x="445" y="64"/>
                              </a:lnTo>
                              <a:lnTo>
                                <a:pt x="464" y="62"/>
                              </a:lnTo>
                              <a:lnTo>
                                <a:pt x="463" y="52"/>
                              </a:lnTo>
                              <a:close/>
                              <a:moveTo>
                                <a:pt x="436" y="0"/>
                              </a:moveTo>
                              <a:lnTo>
                                <a:pt x="443" y="55"/>
                              </a:lnTo>
                              <a:lnTo>
                                <a:pt x="463" y="52"/>
                              </a:lnTo>
                              <a:lnTo>
                                <a:pt x="552" y="52"/>
                              </a:lnTo>
                              <a:lnTo>
                                <a:pt x="563" y="44"/>
                              </a:lnTo>
                              <a:lnTo>
                                <a:pt x="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D9E723B">
              <v:shape id="AutoShape 65" style="position:absolute;margin-left:340.9pt;margin-top:619.85pt;width:28.15pt;height:6.05pt;z-index:-166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3,121" o:spid="_x0000_s1026" fillcolor="black" stroked="f" path="m443,55l,110r2,10l445,64r-2,-9xm552,52r-89,l464,62r-19,2l451,119,552,52xm463,52r-20,3l445,64r19,-2l463,52xm436,r7,55l463,52r89,l563,44,43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" w14:anchorId="067436D3">
                <v:path arrowok="t" o:connecttype="custom" o:connectlocs="281305,7907020;0,7941945;1270,7948295;282575,7912735;281305,7907020;350520,7905115;294005,7905115;294640,7911465;282575,7912735;286385,7947660;350520,7905115;294005,7905115;281305,7907020;282575,7912735;294640,7911465;294005,7905115;276860,7872095;281305,7907020;294005,7905115;350520,7905115;357505,7900035;276860,7872095" o:connectangles="0,0,0,0,0,0,0,0,0,0,0,0,0,0,0,0,0,0,0,0,0,0"/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E0B9E3B" wp14:editId="07777777">
                <wp:simplePos x="0" y="0"/>
                <wp:positionH relativeFrom="page">
                  <wp:posOffset>914400</wp:posOffset>
                </wp:positionH>
                <wp:positionV relativeFrom="page">
                  <wp:posOffset>3644265</wp:posOffset>
                </wp:positionV>
                <wp:extent cx="5736590" cy="889000"/>
                <wp:effectExtent l="0" t="0" r="0" b="0"/>
                <wp:wrapNone/>
                <wp:docPr id="9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6"/>
                              <w:gridCol w:w="492"/>
                              <w:gridCol w:w="2060"/>
                              <w:gridCol w:w="567"/>
                              <w:gridCol w:w="2786"/>
                            </w:tblGrid>
                            <w:tr w:rsidR="004304B6" w14:paraId="7415F37A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3116" w:type="dxa"/>
                                </w:tcPr>
                                <w:p w14:paraId="44B658AE" w14:textId="77777777" w:rsidR="004304B6" w:rsidRDefault="00C15D25">
                                  <w:pPr>
                                    <w:pStyle w:val="TableParagraph"/>
                                    <w:ind w:left="107" w:right="217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Adult to complete Incident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Sheet with child or Cause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for Concern Form with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Parent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7B4B86" w14:textId="77777777" w:rsidR="004304B6" w:rsidRDefault="004304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14:paraId="184E89D4" w14:textId="77777777" w:rsidR="004304B6" w:rsidRDefault="00C15D25">
                                  <w:pPr>
                                    <w:pStyle w:val="TableParagraph"/>
                                    <w:ind w:left="107" w:right="548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Copy to be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passed to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Headteacher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(HT)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0FF5F2" w14:textId="77777777" w:rsidR="004304B6" w:rsidRDefault="004304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1B16EC9E" w14:textId="77777777" w:rsidR="004304B6" w:rsidRDefault="00C15D25">
                                  <w:pPr>
                                    <w:pStyle w:val="TableParagraph"/>
                                    <w:ind w:left="107" w:right="12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Copy to be filed in the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Anti-bullying section of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Behaviour</w:t>
                                  </w:r>
                                  <w:r>
                                    <w:rPr>
                                      <w:rFonts w:ascii="Arial MT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File</w:t>
                                  </w:r>
                                </w:p>
                              </w:tc>
                            </w:tr>
                          </w:tbl>
                          <w:p w14:paraId="5630AD66" w14:textId="77777777" w:rsidR="004304B6" w:rsidRDefault="004304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B9E3B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1in;margin-top:286.95pt;width:451.7pt;height:70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6"/>
                        <w:gridCol w:w="492"/>
                        <w:gridCol w:w="2060"/>
                        <w:gridCol w:w="567"/>
                        <w:gridCol w:w="2786"/>
                      </w:tblGrid>
                      <w:tr w:rsidR="004304B6" w14:paraId="7415F37A" w14:textId="77777777">
                        <w:trPr>
                          <w:trHeight w:val="1379"/>
                        </w:trPr>
                        <w:tc>
                          <w:tcPr>
                            <w:tcW w:w="3116" w:type="dxa"/>
                          </w:tcPr>
                          <w:p w14:paraId="44B658AE" w14:textId="77777777" w:rsidR="004304B6" w:rsidRDefault="00C15D25">
                            <w:pPr>
                              <w:pStyle w:val="TableParagraph"/>
                              <w:ind w:left="107" w:right="217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Adult to complete Incident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Sheet with child or Cause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for Concern Form with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Parent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7B4B86" w14:textId="77777777" w:rsidR="004304B6" w:rsidRDefault="004304B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</w:tcPr>
                          <w:p w14:paraId="184E89D4" w14:textId="77777777" w:rsidR="004304B6" w:rsidRDefault="00C15D25">
                            <w:pPr>
                              <w:pStyle w:val="TableParagraph"/>
                              <w:ind w:left="107" w:right="548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Copy to be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passed to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Headteacher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(HT)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0FF5F2" w14:textId="77777777" w:rsidR="004304B6" w:rsidRDefault="004304B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 w14:paraId="1B16EC9E" w14:textId="77777777" w:rsidR="004304B6" w:rsidRDefault="00C15D25">
                            <w:pPr>
                              <w:pStyle w:val="TableParagraph"/>
                              <w:ind w:left="107" w:right="12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Copy to be filed in the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Anti-bullying section of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Behaviour</w:t>
                            </w:r>
                            <w:r>
                              <w:rPr>
                                <w:rFonts w:ascii="Arial MT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File</w:t>
                            </w:r>
                          </w:p>
                        </w:tc>
                      </w:tr>
                    </w:tbl>
                    <w:p w14:paraId="5630AD66" w14:textId="77777777" w:rsidR="004304B6" w:rsidRDefault="004304B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5D25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5109103" wp14:editId="07777777">
                <wp:simplePos x="0" y="0"/>
                <wp:positionH relativeFrom="page">
                  <wp:posOffset>914400</wp:posOffset>
                </wp:positionH>
                <wp:positionV relativeFrom="page">
                  <wp:posOffset>5779770</wp:posOffset>
                </wp:positionV>
                <wp:extent cx="5736590" cy="889000"/>
                <wp:effectExtent l="0" t="0" r="0" b="0"/>
                <wp:wrapNone/>
                <wp:docPr id="8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4"/>
                              <w:gridCol w:w="427"/>
                              <w:gridCol w:w="2835"/>
                              <w:gridCol w:w="708"/>
                              <w:gridCol w:w="2785"/>
                            </w:tblGrid>
                            <w:tr w:rsidR="004304B6" w14:paraId="033A323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264" w:type="dxa"/>
                                </w:tcPr>
                                <w:p w14:paraId="250BF560" w14:textId="77777777" w:rsidR="004304B6" w:rsidRDefault="00C15D25">
                                  <w:pPr>
                                    <w:pStyle w:val="TableParagraph"/>
                                    <w:ind w:left="107" w:right="209"/>
                                    <w:jc w:val="bot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Copies of BIS and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ABAP to HT to be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filed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E4B5B7" w14:textId="77777777" w:rsidR="004304B6" w:rsidRDefault="004304B6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204FF1" w14:textId="77777777" w:rsidR="004304B6" w:rsidRDefault="004304B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2DBF0D7D" w14:textId="77777777" w:rsidR="004304B6" w:rsidRDefault="00C15D25">
                                  <w:pPr>
                                    <w:pStyle w:val="TableParagraph"/>
                                    <w:spacing w:line="120" w:lineRule="exact"/>
                                    <w:ind w:left="-3" w:right="-2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position w:val="-1"/>
                                      <w:sz w:val="12"/>
                                    </w:rPr>
                                    <w:drawing>
                                      <wp:inline distT="0" distB="0" distL="0" distR="0" wp14:anchorId="72828C32" wp14:editId="07777777">
                                        <wp:extent cx="252094" cy="76200"/>
                                        <wp:effectExtent l="0" t="0" r="0" b="0"/>
                                        <wp:docPr id="71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4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094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456956F" w14:textId="77777777" w:rsidR="004304B6" w:rsidRDefault="00C15D25">
                                  <w:pPr>
                                    <w:pStyle w:val="TableParagraph"/>
                                    <w:ind w:left="105" w:right="227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Bullying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Interview Sheets (BIS)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agree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Anti-Bullying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(ABAP)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62F1B3" w14:textId="77777777" w:rsidR="004304B6" w:rsidRDefault="004304B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14:paraId="577D92D8" w14:textId="77777777" w:rsidR="004304B6" w:rsidRDefault="00C15D25">
                                  <w:pPr>
                                    <w:pStyle w:val="TableParagraph"/>
                                    <w:ind w:left="108" w:right="13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ABAP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 MT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pupil or parent who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reported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incident</w:t>
                                  </w:r>
                                </w:p>
                              </w:tc>
                            </w:tr>
                          </w:tbl>
                          <w:p w14:paraId="02F2C34E" w14:textId="77777777" w:rsidR="004304B6" w:rsidRDefault="004304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9103" id="Text Box 63" o:spid="_x0000_s1027" type="#_x0000_t202" style="position:absolute;margin-left:1in;margin-top:455.1pt;width:451.7pt;height:70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4"/>
                        <w:gridCol w:w="427"/>
                        <w:gridCol w:w="2835"/>
                        <w:gridCol w:w="708"/>
                        <w:gridCol w:w="2785"/>
                      </w:tblGrid>
                      <w:tr w:rsidR="004304B6" w14:paraId="033A3237" w14:textId="77777777">
                        <w:trPr>
                          <w:trHeight w:val="1379"/>
                        </w:trPr>
                        <w:tc>
                          <w:tcPr>
                            <w:tcW w:w="2264" w:type="dxa"/>
                          </w:tcPr>
                          <w:p w14:paraId="250BF560" w14:textId="77777777" w:rsidR="004304B6" w:rsidRDefault="00C15D25">
                            <w:pPr>
                              <w:pStyle w:val="TableParagraph"/>
                              <w:ind w:left="107" w:right="209"/>
                              <w:jc w:val="bot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Copies of BIS and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ABAP to HT to be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filed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E4B5B7" w14:textId="77777777" w:rsidR="004304B6" w:rsidRDefault="004304B6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6204FF1" w14:textId="77777777" w:rsidR="004304B6" w:rsidRDefault="004304B6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 w14:paraId="2DBF0D7D" w14:textId="77777777" w:rsidR="004304B6" w:rsidRDefault="00C15D25">
                            <w:pPr>
                              <w:pStyle w:val="TableParagraph"/>
                              <w:spacing w:line="120" w:lineRule="exact"/>
                              <w:ind w:left="-3" w:right="-2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position w:val="-1"/>
                                <w:sz w:val="12"/>
                              </w:rPr>
                              <w:drawing>
                                <wp:inline distT="0" distB="0" distL="0" distR="0" wp14:anchorId="72828C32" wp14:editId="07777777">
                                  <wp:extent cx="252094" cy="76200"/>
                                  <wp:effectExtent l="0" t="0" r="0" b="0"/>
                                  <wp:docPr id="71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4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4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456956F" w14:textId="77777777" w:rsidR="004304B6" w:rsidRDefault="00C15D25">
                            <w:pPr>
                              <w:pStyle w:val="TableParagraph"/>
                              <w:ind w:left="105" w:right="227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Bullying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Interview Sheets (BIS)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Anti-Bullying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Action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(ABAP)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62F1B3" w14:textId="77777777" w:rsidR="004304B6" w:rsidRDefault="004304B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14:paraId="577D92D8" w14:textId="77777777" w:rsidR="004304B6" w:rsidRDefault="00C15D25">
                            <w:pPr>
                              <w:pStyle w:val="TableParagraph"/>
                              <w:ind w:left="108" w:right="13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ABAP</w:t>
                            </w:r>
                            <w:r>
                              <w:rPr>
                                <w:rFonts w:ascii="Arial M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shared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pupil or parent who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reported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incident</w:t>
                            </w:r>
                          </w:p>
                        </w:tc>
                      </w:tr>
                    </w:tbl>
                    <w:p w14:paraId="02F2C34E" w14:textId="77777777" w:rsidR="004304B6" w:rsidRDefault="004304B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CD245A" w14:textId="77777777" w:rsidR="004304B6" w:rsidRDefault="004304B6">
      <w:pPr>
        <w:pStyle w:val="BodyText"/>
        <w:rPr>
          <w:sz w:val="20"/>
        </w:rPr>
      </w:pPr>
    </w:p>
    <w:p w14:paraId="1231BE67" w14:textId="77777777" w:rsidR="004304B6" w:rsidRDefault="004304B6">
      <w:pPr>
        <w:pStyle w:val="BodyText"/>
        <w:spacing w:before="5"/>
        <w:rPr>
          <w:sz w:val="25"/>
        </w:rPr>
      </w:pPr>
    </w:p>
    <w:p w14:paraId="5A2DBBC6" w14:textId="77777777" w:rsidR="004304B6" w:rsidRDefault="00C15D25">
      <w:pPr>
        <w:pStyle w:val="Heading1"/>
        <w:ind w:left="260"/>
      </w:pPr>
      <w:r>
        <w:t>Appendix</w:t>
      </w:r>
      <w:r>
        <w:rPr>
          <w:spacing w:val="-2"/>
        </w:rPr>
        <w:t xml:space="preserve"> </w:t>
      </w:r>
      <w:r>
        <w:t>1</w:t>
      </w:r>
    </w:p>
    <w:p w14:paraId="36FEB5B0" w14:textId="77777777" w:rsidR="004304B6" w:rsidRDefault="004304B6">
      <w:pPr>
        <w:pStyle w:val="BodyText"/>
        <w:spacing w:before="1"/>
        <w:rPr>
          <w:rFonts w:ascii="Arial"/>
          <w:b/>
          <w:sz w:val="37"/>
        </w:rPr>
      </w:pPr>
    </w:p>
    <w:p w14:paraId="54345FC3" w14:textId="77777777" w:rsidR="004304B6" w:rsidRDefault="00C15D25">
      <w:pPr>
        <w:ind w:left="243" w:right="27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Procedures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dealing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with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allegations of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bullying</w:t>
      </w:r>
    </w:p>
    <w:p w14:paraId="30D7AA69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30C3C3D9" w14:textId="77777777" w:rsidR="004304B6" w:rsidRDefault="00C15D25">
      <w:pPr>
        <w:pStyle w:val="BodyText"/>
        <w:spacing w:before="8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91C229" wp14:editId="07777777">
                <wp:simplePos x="0" y="0"/>
                <wp:positionH relativeFrom="page">
                  <wp:posOffset>2393315</wp:posOffset>
                </wp:positionH>
                <wp:positionV relativeFrom="paragraph">
                  <wp:posOffset>128270</wp:posOffset>
                </wp:positionV>
                <wp:extent cx="3149600" cy="356870"/>
                <wp:effectExtent l="0" t="0" r="0" b="0"/>
                <wp:wrapTopAndBottom/>
                <wp:docPr id="8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2EF09" w14:textId="77777777" w:rsidR="004304B6" w:rsidRDefault="00C15D25">
                            <w:pPr>
                              <w:pStyle w:val="BodyText"/>
                              <w:ind w:left="103"/>
                            </w:pPr>
                            <w:r>
                              <w:t>Parent/pupil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incident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C229" id="Text Box 59" o:spid="_x0000_s1028" type="#_x0000_t202" style="position:absolute;margin-left:188.45pt;margin-top:10.1pt;width:248pt;height:28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rYiAIAACEFAAAOAAAAZHJzL2Uyb0RvYy54bWysVG1vmzAQ/j5p/8Hy9xRIKE1Q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" filled="f" strokeweight=".48pt">
                <v:textbox inset="0,0,0,0">
                  <w:txbxContent>
                    <w:p w14:paraId="4D22EF09" w14:textId="77777777" w:rsidR="004304B6" w:rsidRDefault="00C15D25">
                      <w:pPr>
                        <w:pStyle w:val="BodyText"/>
                        <w:ind w:left="103"/>
                      </w:pPr>
                      <w:r>
                        <w:t>Parent/pupil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incident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adult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6D064" w14:textId="77777777" w:rsidR="004304B6" w:rsidRDefault="00C15D25">
      <w:pPr>
        <w:pStyle w:val="BodyText"/>
        <w:ind w:left="459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743FB68" wp14:editId="07777777">
                <wp:extent cx="76200" cy="336550"/>
                <wp:effectExtent l="1905" t="5080" r="7620" b="1270"/>
                <wp:docPr id="8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36550"/>
                          <a:chOff x="0" y="0"/>
                          <a:chExt cx="120" cy="530"/>
                        </a:xfrm>
                      </wpg:grpSpPr>
                      <wps:wsp>
                        <wps:cNvPr id="87" name="AutoShape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530"/>
                          </a:xfrm>
                          <a:custGeom>
                            <a:avLst/>
                            <a:gdLst>
                              <a:gd name="T0" fmla="*/ 55 w 120"/>
                              <a:gd name="T1" fmla="*/ 409 h 530"/>
                              <a:gd name="T2" fmla="*/ 0 w 120"/>
                              <a:gd name="T3" fmla="*/ 411 h 530"/>
                              <a:gd name="T4" fmla="*/ 64 w 120"/>
                              <a:gd name="T5" fmla="*/ 529 h 530"/>
                              <a:gd name="T6" fmla="*/ 110 w 120"/>
                              <a:gd name="T7" fmla="*/ 429 h 530"/>
                              <a:gd name="T8" fmla="*/ 56 w 120"/>
                              <a:gd name="T9" fmla="*/ 429 h 530"/>
                              <a:gd name="T10" fmla="*/ 55 w 120"/>
                              <a:gd name="T11" fmla="*/ 409 h 530"/>
                              <a:gd name="T12" fmla="*/ 65 w 120"/>
                              <a:gd name="T13" fmla="*/ 409 h 530"/>
                              <a:gd name="T14" fmla="*/ 55 w 120"/>
                              <a:gd name="T15" fmla="*/ 409 h 530"/>
                              <a:gd name="T16" fmla="*/ 56 w 120"/>
                              <a:gd name="T17" fmla="*/ 429 h 530"/>
                              <a:gd name="T18" fmla="*/ 66 w 120"/>
                              <a:gd name="T19" fmla="*/ 429 h 530"/>
                              <a:gd name="T20" fmla="*/ 65 w 120"/>
                              <a:gd name="T21" fmla="*/ 409 h 530"/>
                              <a:gd name="T22" fmla="*/ 120 w 120"/>
                              <a:gd name="T23" fmla="*/ 407 h 530"/>
                              <a:gd name="T24" fmla="*/ 65 w 120"/>
                              <a:gd name="T25" fmla="*/ 409 h 530"/>
                              <a:gd name="T26" fmla="*/ 66 w 120"/>
                              <a:gd name="T27" fmla="*/ 429 h 530"/>
                              <a:gd name="T28" fmla="*/ 56 w 120"/>
                              <a:gd name="T29" fmla="*/ 429 h 530"/>
                              <a:gd name="T30" fmla="*/ 110 w 120"/>
                              <a:gd name="T31" fmla="*/ 429 h 530"/>
                              <a:gd name="T32" fmla="*/ 120 w 120"/>
                              <a:gd name="T33" fmla="*/ 407 h 530"/>
                              <a:gd name="T34" fmla="*/ 53 w 120"/>
                              <a:gd name="T35" fmla="*/ 0 h 530"/>
                              <a:gd name="T36" fmla="*/ 43 w 120"/>
                              <a:gd name="T37" fmla="*/ 0 h 530"/>
                              <a:gd name="T38" fmla="*/ 55 w 120"/>
                              <a:gd name="T39" fmla="*/ 409 h 530"/>
                              <a:gd name="T40" fmla="*/ 65 w 120"/>
                              <a:gd name="T41" fmla="*/ 409 h 530"/>
                              <a:gd name="T42" fmla="*/ 53 w 120"/>
                              <a:gd name="T43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0" h="530">
                                <a:moveTo>
                                  <a:pt x="55" y="409"/>
                                </a:moveTo>
                                <a:lnTo>
                                  <a:pt x="0" y="411"/>
                                </a:lnTo>
                                <a:lnTo>
                                  <a:pt x="64" y="529"/>
                                </a:lnTo>
                                <a:lnTo>
                                  <a:pt x="110" y="429"/>
                                </a:lnTo>
                                <a:lnTo>
                                  <a:pt x="56" y="429"/>
                                </a:lnTo>
                                <a:lnTo>
                                  <a:pt x="55" y="409"/>
                                </a:lnTo>
                                <a:close/>
                                <a:moveTo>
                                  <a:pt x="65" y="409"/>
                                </a:moveTo>
                                <a:lnTo>
                                  <a:pt x="55" y="409"/>
                                </a:lnTo>
                                <a:lnTo>
                                  <a:pt x="56" y="429"/>
                                </a:lnTo>
                                <a:lnTo>
                                  <a:pt x="66" y="429"/>
                                </a:lnTo>
                                <a:lnTo>
                                  <a:pt x="65" y="409"/>
                                </a:lnTo>
                                <a:close/>
                                <a:moveTo>
                                  <a:pt x="120" y="407"/>
                                </a:moveTo>
                                <a:lnTo>
                                  <a:pt x="65" y="409"/>
                                </a:lnTo>
                                <a:lnTo>
                                  <a:pt x="66" y="429"/>
                                </a:lnTo>
                                <a:lnTo>
                                  <a:pt x="56" y="429"/>
                                </a:lnTo>
                                <a:lnTo>
                                  <a:pt x="110" y="429"/>
                                </a:lnTo>
                                <a:lnTo>
                                  <a:pt x="120" y="407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3" y="0"/>
                                </a:lnTo>
                                <a:lnTo>
                                  <a:pt x="55" y="409"/>
                                </a:lnTo>
                                <a:lnTo>
                                  <a:pt x="65" y="4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774C7C2">
              <v:group id="Group 57" style="width:6pt;height:26.5pt;mso-position-horizontal-relative:char;mso-position-vertical-relative:line" coordsize="120,530" o:spid="_x0000_s1026" w14:anchorId="35F5B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">
                <v:shape id="AutoShape 58" style="position:absolute;width:120;height:530;visibility:visible;mso-wrap-style:square;v-text-anchor:top" coordsize="120,530" o:spid="_x0000_s1027" fillcolor="black" stroked="f" path="m55,409l,411,64,529,110,429r-54,l55,409xm65,409r-10,l56,429r10,l65,409xm120,407r-55,2l66,429r-10,l110,429r10,-22xm53,l43,,55,409r10,l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">
                  <v:path arrowok="t" o:connecttype="custom" o:connectlocs="55,409;0,411;64,529;110,429;56,429;55,409;65,409;55,409;56,429;66,429;65,409;120,407;65,409;66,429;56,429;110,429;120,407;53,0;43,0;55,409;65,409;53,0" o:connectangles="0,0,0,0,0,0,0,0,0,0,0,0,0,0,0,0,0,0,0,0,0,0"/>
                </v:shape>
                <w10:anchorlock/>
              </v:group>
            </w:pict>
          </mc:Fallback>
        </mc:AlternateContent>
      </w:r>
    </w:p>
    <w:p w14:paraId="7AC446FD" w14:textId="77777777" w:rsidR="004304B6" w:rsidRDefault="00C15D25">
      <w:pPr>
        <w:pStyle w:val="BodyText"/>
        <w:ind w:left="201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D8450FF" wp14:editId="07777777">
                <wp:extent cx="3875405" cy="974725"/>
                <wp:effectExtent l="10795" t="5080" r="9525" b="1270"/>
                <wp:docPr id="8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5405" cy="974725"/>
                          <a:chOff x="0" y="0"/>
                          <a:chExt cx="6103" cy="1535"/>
                        </a:xfrm>
                      </wpg:grpSpPr>
                      <wps:wsp>
                        <wps:cNvPr id="84" name="AutoShape 56"/>
                        <wps:cNvSpPr>
                          <a:spLocks/>
                        </wps:cNvSpPr>
                        <wps:spPr bwMode="auto">
                          <a:xfrm>
                            <a:off x="654" y="830"/>
                            <a:ext cx="2170" cy="705"/>
                          </a:xfrm>
                          <a:custGeom>
                            <a:avLst/>
                            <a:gdLst>
                              <a:gd name="T0" fmla="+- 0 751 655"/>
                              <a:gd name="T1" fmla="*/ T0 w 2170"/>
                              <a:gd name="T2" fmla="+- 0 1420 831"/>
                              <a:gd name="T3" fmla="*/ 1420 h 705"/>
                              <a:gd name="T4" fmla="+- 0 655 655"/>
                              <a:gd name="T5" fmla="*/ T4 w 2170"/>
                              <a:gd name="T6" fmla="+- 0 1513 831"/>
                              <a:gd name="T7" fmla="*/ 1513 h 705"/>
                              <a:gd name="T8" fmla="+- 0 787 655"/>
                              <a:gd name="T9" fmla="*/ T8 w 2170"/>
                              <a:gd name="T10" fmla="+- 0 1535 831"/>
                              <a:gd name="T11" fmla="*/ 1535 h 705"/>
                              <a:gd name="T12" fmla="+- 0 773 655"/>
                              <a:gd name="T13" fmla="*/ T12 w 2170"/>
                              <a:gd name="T14" fmla="+- 0 1488 831"/>
                              <a:gd name="T15" fmla="*/ 1488 h 705"/>
                              <a:gd name="T16" fmla="+- 0 752 655"/>
                              <a:gd name="T17" fmla="*/ T16 w 2170"/>
                              <a:gd name="T18" fmla="+- 0 1488 831"/>
                              <a:gd name="T19" fmla="*/ 1488 h 705"/>
                              <a:gd name="T20" fmla="+- 0 749 655"/>
                              <a:gd name="T21" fmla="*/ T20 w 2170"/>
                              <a:gd name="T22" fmla="+- 0 1479 831"/>
                              <a:gd name="T23" fmla="*/ 1479 h 705"/>
                              <a:gd name="T24" fmla="+- 0 768 655"/>
                              <a:gd name="T25" fmla="*/ T24 w 2170"/>
                              <a:gd name="T26" fmla="+- 0 1473 831"/>
                              <a:gd name="T27" fmla="*/ 1473 h 705"/>
                              <a:gd name="T28" fmla="+- 0 751 655"/>
                              <a:gd name="T29" fmla="*/ T28 w 2170"/>
                              <a:gd name="T30" fmla="+- 0 1420 831"/>
                              <a:gd name="T31" fmla="*/ 1420 h 705"/>
                              <a:gd name="T32" fmla="+- 0 768 655"/>
                              <a:gd name="T33" fmla="*/ T32 w 2170"/>
                              <a:gd name="T34" fmla="+- 0 1473 831"/>
                              <a:gd name="T35" fmla="*/ 1473 h 705"/>
                              <a:gd name="T36" fmla="+- 0 749 655"/>
                              <a:gd name="T37" fmla="*/ T36 w 2170"/>
                              <a:gd name="T38" fmla="+- 0 1479 831"/>
                              <a:gd name="T39" fmla="*/ 1479 h 705"/>
                              <a:gd name="T40" fmla="+- 0 752 655"/>
                              <a:gd name="T41" fmla="*/ T40 w 2170"/>
                              <a:gd name="T42" fmla="+- 0 1488 831"/>
                              <a:gd name="T43" fmla="*/ 1488 h 705"/>
                              <a:gd name="T44" fmla="+- 0 771 655"/>
                              <a:gd name="T45" fmla="*/ T44 w 2170"/>
                              <a:gd name="T46" fmla="+- 0 1482 831"/>
                              <a:gd name="T47" fmla="*/ 1482 h 705"/>
                              <a:gd name="T48" fmla="+- 0 768 655"/>
                              <a:gd name="T49" fmla="*/ T48 w 2170"/>
                              <a:gd name="T50" fmla="+- 0 1473 831"/>
                              <a:gd name="T51" fmla="*/ 1473 h 705"/>
                              <a:gd name="T52" fmla="+- 0 771 655"/>
                              <a:gd name="T53" fmla="*/ T52 w 2170"/>
                              <a:gd name="T54" fmla="+- 0 1482 831"/>
                              <a:gd name="T55" fmla="*/ 1482 h 705"/>
                              <a:gd name="T56" fmla="+- 0 752 655"/>
                              <a:gd name="T57" fmla="*/ T56 w 2170"/>
                              <a:gd name="T58" fmla="+- 0 1488 831"/>
                              <a:gd name="T59" fmla="*/ 1488 h 705"/>
                              <a:gd name="T60" fmla="+- 0 773 655"/>
                              <a:gd name="T61" fmla="*/ T60 w 2170"/>
                              <a:gd name="T62" fmla="+- 0 1488 831"/>
                              <a:gd name="T63" fmla="*/ 1488 h 705"/>
                              <a:gd name="T64" fmla="+- 0 771 655"/>
                              <a:gd name="T65" fmla="*/ T64 w 2170"/>
                              <a:gd name="T66" fmla="+- 0 1482 831"/>
                              <a:gd name="T67" fmla="*/ 1482 h 705"/>
                              <a:gd name="T68" fmla="+- 0 2821 655"/>
                              <a:gd name="T69" fmla="*/ T68 w 2170"/>
                              <a:gd name="T70" fmla="+- 0 831 831"/>
                              <a:gd name="T71" fmla="*/ 831 h 705"/>
                              <a:gd name="T72" fmla="+- 0 768 655"/>
                              <a:gd name="T73" fmla="*/ T72 w 2170"/>
                              <a:gd name="T74" fmla="+- 0 1473 831"/>
                              <a:gd name="T75" fmla="*/ 1473 h 705"/>
                              <a:gd name="T76" fmla="+- 0 771 655"/>
                              <a:gd name="T77" fmla="*/ T76 w 2170"/>
                              <a:gd name="T78" fmla="+- 0 1482 831"/>
                              <a:gd name="T79" fmla="*/ 1482 h 705"/>
                              <a:gd name="T80" fmla="+- 0 2824 655"/>
                              <a:gd name="T81" fmla="*/ T80 w 2170"/>
                              <a:gd name="T82" fmla="+- 0 840 831"/>
                              <a:gd name="T83" fmla="*/ 840 h 705"/>
                              <a:gd name="T84" fmla="+- 0 2821 655"/>
                              <a:gd name="T85" fmla="*/ T84 w 2170"/>
                              <a:gd name="T86" fmla="+- 0 831 831"/>
                              <a:gd name="T87" fmla="*/ 831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70" h="705">
                                <a:moveTo>
                                  <a:pt x="96" y="589"/>
                                </a:moveTo>
                                <a:lnTo>
                                  <a:pt x="0" y="682"/>
                                </a:lnTo>
                                <a:lnTo>
                                  <a:pt x="132" y="704"/>
                                </a:lnTo>
                                <a:lnTo>
                                  <a:pt x="118" y="657"/>
                                </a:lnTo>
                                <a:lnTo>
                                  <a:pt x="97" y="657"/>
                                </a:lnTo>
                                <a:lnTo>
                                  <a:pt x="94" y="648"/>
                                </a:lnTo>
                                <a:lnTo>
                                  <a:pt x="113" y="642"/>
                                </a:lnTo>
                                <a:lnTo>
                                  <a:pt x="96" y="589"/>
                                </a:lnTo>
                                <a:close/>
                                <a:moveTo>
                                  <a:pt x="113" y="642"/>
                                </a:moveTo>
                                <a:lnTo>
                                  <a:pt x="94" y="648"/>
                                </a:lnTo>
                                <a:lnTo>
                                  <a:pt x="97" y="657"/>
                                </a:lnTo>
                                <a:lnTo>
                                  <a:pt x="116" y="651"/>
                                </a:lnTo>
                                <a:lnTo>
                                  <a:pt x="113" y="642"/>
                                </a:lnTo>
                                <a:close/>
                                <a:moveTo>
                                  <a:pt x="116" y="651"/>
                                </a:moveTo>
                                <a:lnTo>
                                  <a:pt x="97" y="657"/>
                                </a:lnTo>
                                <a:lnTo>
                                  <a:pt x="118" y="657"/>
                                </a:lnTo>
                                <a:lnTo>
                                  <a:pt x="116" y="651"/>
                                </a:lnTo>
                                <a:close/>
                                <a:moveTo>
                                  <a:pt x="2166" y="0"/>
                                </a:moveTo>
                                <a:lnTo>
                                  <a:pt x="113" y="642"/>
                                </a:lnTo>
                                <a:lnTo>
                                  <a:pt x="116" y="651"/>
                                </a:lnTo>
                                <a:lnTo>
                                  <a:pt x="2169" y="9"/>
                                </a:lnTo>
                                <a:lnTo>
                                  <a:pt x="2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093" cy="8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0D2BC2" w14:textId="77777777" w:rsidR="004304B6" w:rsidRDefault="00C15D25">
                              <w:pPr>
                                <w:ind w:left="103" w:right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Adult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supporter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listens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assesses,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either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immediately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 at an agreed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450FF" id="Group 54" o:spid="_x0000_s1029" style="width:305.15pt;height:76.75pt;mso-position-horizontal-relative:char;mso-position-vertical-relative:line" coordsize="6103,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">
                <v:shape id="AutoShape 56" o:spid="_x0000_s1030" style="position:absolute;left:654;top:830;width:2170;height:705;visibility:visible;mso-wrap-style:square;v-text-anchor:top" coordsize="217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" path="m96,589l,682r132,22l118,657r-21,l94,648r19,-6l96,589xm113,642r-19,6l97,657r19,-6l113,642xm116,651r-19,6l118,657r-2,-6xm2166,l113,642r3,9l2169,9,2166,xe" fillcolor="black" stroked="f">
                  <v:path arrowok="t" o:connecttype="custom" o:connectlocs="96,1420;0,1513;132,1535;118,1488;97,1488;94,1479;113,1473;96,1420;113,1473;94,1479;97,1488;116,1482;113,1473;116,1482;97,1488;118,1488;116,1482;2166,831;113,1473;116,1482;2169,840;2166,831" o:connectangles="0,0,0,0,0,0,0,0,0,0,0,0,0,0,0,0,0,0,0,0,0,0"/>
                </v:shape>
                <v:shape id="Text Box 55" o:spid="_x0000_s1031" type="#_x0000_t202" style="position:absolute;left:4;top:4;width:6093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" filled="f" strokeweight=".48pt">
                  <v:textbox inset="0,0,0,0">
                    <w:txbxContent>
                      <w:p w14:paraId="1E0D2BC2" w14:textId="77777777" w:rsidR="004304B6" w:rsidRDefault="00C15D25">
                        <w:pPr>
                          <w:ind w:left="103" w:right="3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Adult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supporter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listens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details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assesses,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either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immediately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 at an agreed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FF1C98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6D072C0D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48A21919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6BD18F9B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238601FE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34A66B4B" w14:textId="77777777" w:rsidR="004304B6" w:rsidRDefault="00C15D25">
      <w:pPr>
        <w:pStyle w:val="BodyText"/>
        <w:spacing w:before="11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C5CABC" wp14:editId="07777777">
                <wp:simplePos x="0" y="0"/>
                <wp:positionH relativeFrom="page">
                  <wp:posOffset>1779905</wp:posOffset>
                </wp:positionH>
                <wp:positionV relativeFrom="paragraph">
                  <wp:posOffset>148590</wp:posOffset>
                </wp:positionV>
                <wp:extent cx="76200" cy="420370"/>
                <wp:effectExtent l="0" t="0" r="0" b="0"/>
                <wp:wrapTopAndBottom/>
                <wp:docPr id="8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0370"/>
                        </a:xfrm>
                        <a:custGeom>
                          <a:avLst/>
                          <a:gdLst>
                            <a:gd name="T0" fmla="+- 0 2858 2803"/>
                            <a:gd name="T1" fmla="*/ T0 w 120"/>
                            <a:gd name="T2" fmla="+- 0 776 234"/>
                            <a:gd name="T3" fmla="*/ 776 h 662"/>
                            <a:gd name="T4" fmla="+- 0 2803 2803"/>
                            <a:gd name="T5" fmla="*/ T4 w 120"/>
                            <a:gd name="T6" fmla="+- 0 776 234"/>
                            <a:gd name="T7" fmla="*/ 776 h 662"/>
                            <a:gd name="T8" fmla="+- 0 2863 2803"/>
                            <a:gd name="T9" fmla="*/ T8 w 120"/>
                            <a:gd name="T10" fmla="+- 0 896 234"/>
                            <a:gd name="T11" fmla="*/ 896 h 662"/>
                            <a:gd name="T12" fmla="+- 0 2913 2803"/>
                            <a:gd name="T13" fmla="*/ T12 w 120"/>
                            <a:gd name="T14" fmla="+- 0 796 234"/>
                            <a:gd name="T15" fmla="*/ 796 h 662"/>
                            <a:gd name="T16" fmla="+- 0 2858 2803"/>
                            <a:gd name="T17" fmla="*/ T16 w 120"/>
                            <a:gd name="T18" fmla="+- 0 796 234"/>
                            <a:gd name="T19" fmla="*/ 796 h 662"/>
                            <a:gd name="T20" fmla="+- 0 2858 2803"/>
                            <a:gd name="T21" fmla="*/ T20 w 120"/>
                            <a:gd name="T22" fmla="+- 0 776 234"/>
                            <a:gd name="T23" fmla="*/ 776 h 662"/>
                            <a:gd name="T24" fmla="+- 0 2868 2803"/>
                            <a:gd name="T25" fmla="*/ T24 w 120"/>
                            <a:gd name="T26" fmla="+- 0 234 234"/>
                            <a:gd name="T27" fmla="*/ 234 h 662"/>
                            <a:gd name="T28" fmla="+- 0 2858 2803"/>
                            <a:gd name="T29" fmla="*/ T28 w 120"/>
                            <a:gd name="T30" fmla="+- 0 234 234"/>
                            <a:gd name="T31" fmla="*/ 234 h 662"/>
                            <a:gd name="T32" fmla="+- 0 2858 2803"/>
                            <a:gd name="T33" fmla="*/ T32 w 120"/>
                            <a:gd name="T34" fmla="+- 0 796 234"/>
                            <a:gd name="T35" fmla="*/ 796 h 662"/>
                            <a:gd name="T36" fmla="+- 0 2868 2803"/>
                            <a:gd name="T37" fmla="*/ T36 w 120"/>
                            <a:gd name="T38" fmla="+- 0 796 234"/>
                            <a:gd name="T39" fmla="*/ 796 h 662"/>
                            <a:gd name="T40" fmla="+- 0 2868 2803"/>
                            <a:gd name="T41" fmla="*/ T40 w 120"/>
                            <a:gd name="T42" fmla="+- 0 234 234"/>
                            <a:gd name="T43" fmla="*/ 234 h 662"/>
                            <a:gd name="T44" fmla="+- 0 2923 2803"/>
                            <a:gd name="T45" fmla="*/ T44 w 120"/>
                            <a:gd name="T46" fmla="+- 0 776 234"/>
                            <a:gd name="T47" fmla="*/ 776 h 662"/>
                            <a:gd name="T48" fmla="+- 0 2868 2803"/>
                            <a:gd name="T49" fmla="*/ T48 w 120"/>
                            <a:gd name="T50" fmla="+- 0 776 234"/>
                            <a:gd name="T51" fmla="*/ 776 h 662"/>
                            <a:gd name="T52" fmla="+- 0 2868 2803"/>
                            <a:gd name="T53" fmla="*/ T52 w 120"/>
                            <a:gd name="T54" fmla="+- 0 796 234"/>
                            <a:gd name="T55" fmla="*/ 796 h 662"/>
                            <a:gd name="T56" fmla="+- 0 2913 2803"/>
                            <a:gd name="T57" fmla="*/ T56 w 120"/>
                            <a:gd name="T58" fmla="+- 0 796 234"/>
                            <a:gd name="T59" fmla="*/ 796 h 662"/>
                            <a:gd name="T60" fmla="+- 0 2923 2803"/>
                            <a:gd name="T61" fmla="*/ T60 w 120"/>
                            <a:gd name="T62" fmla="+- 0 776 234"/>
                            <a:gd name="T63" fmla="*/ 77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62">
                              <a:moveTo>
                                <a:pt x="55" y="542"/>
                              </a:moveTo>
                              <a:lnTo>
                                <a:pt x="0" y="542"/>
                              </a:lnTo>
                              <a:lnTo>
                                <a:pt x="60" y="662"/>
                              </a:lnTo>
                              <a:lnTo>
                                <a:pt x="110" y="562"/>
                              </a:lnTo>
                              <a:lnTo>
                                <a:pt x="55" y="562"/>
                              </a:lnTo>
                              <a:lnTo>
                                <a:pt x="55" y="542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562"/>
                              </a:lnTo>
                              <a:lnTo>
                                <a:pt x="65" y="562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542"/>
                              </a:moveTo>
                              <a:lnTo>
                                <a:pt x="65" y="542"/>
                              </a:lnTo>
                              <a:lnTo>
                                <a:pt x="65" y="562"/>
                              </a:lnTo>
                              <a:lnTo>
                                <a:pt x="110" y="562"/>
                              </a:lnTo>
                              <a:lnTo>
                                <a:pt x="12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DAFF067">
              <v:shape id="AutoShape 53" style="position:absolute;margin-left:140.15pt;margin-top:11.7pt;width:6pt;height:33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62" o:spid="_x0000_s1026" fillcolor="black" stroked="f" path="m55,542l,542,60,662,110,562r-55,l55,542xm65,l55,r,562l65,562,65,xm120,542r-55,l65,562r45,l120,5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" w14:anchorId="676B6CAD">
                <v:path arrowok="t" o:connecttype="custom" o:connectlocs="34925,492760;0,492760;38100,568960;69850,505460;34925,505460;34925,492760;41275,148590;34925,148590;34925,505460;41275,505460;41275,148590;76200,492760;41275,492760;41275,505460;69850,505460;76200,492760" o:connectangles="0,0,0,0,0,0,0,0,0,0,0,0,0,0,0,0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626"/>
        <w:gridCol w:w="3008"/>
      </w:tblGrid>
      <w:tr w:rsidR="004304B6" w14:paraId="744B3190" w14:textId="77777777">
        <w:trPr>
          <w:trHeight w:val="551"/>
        </w:trPr>
        <w:tc>
          <w:tcPr>
            <w:tcW w:w="5384" w:type="dxa"/>
          </w:tcPr>
          <w:p w14:paraId="713ABED7" w14:textId="77777777" w:rsidR="004304B6" w:rsidRDefault="00C15D25">
            <w:pPr>
              <w:pStyle w:val="TableParagraph"/>
              <w:spacing w:line="270" w:lineRule="atLeast"/>
              <w:ind w:left="107" w:right="10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Adult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discusses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incidents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alleged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bullying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with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accursed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pupil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and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agrees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course 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action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0F3CABC7" w14:textId="77777777" w:rsidR="004304B6" w:rsidRDefault="004304B6">
            <w:pPr>
              <w:pStyle w:val="TableParagraph"/>
              <w:spacing w:before="1" w:after="1"/>
              <w:rPr>
                <w:rFonts w:ascii="Arial"/>
                <w:b/>
                <w:sz w:val="18"/>
              </w:rPr>
            </w:pPr>
          </w:p>
          <w:p w14:paraId="5B08B5D1" w14:textId="77777777" w:rsidR="004304B6" w:rsidRDefault="00C15D25">
            <w:pPr>
              <w:pStyle w:val="TableParagraph"/>
              <w:spacing w:line="119" w:lineRule="exact"/>
              <w:ind w:left="23" w:right="-29"/>
              <w:rPr>
                <w:rFonts w:ascii="Arial"/>
                <w:sz w:val="11"/>
              </w:rPr>
            </w:pPr>
            <w:r>
              <w:rPr>
                <w:rFonts w:ascii="Arial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CFA4AF6" wp14:editId="07777777">
                      <wp:extent cx="357505" cy="76200"/>
                      <wp:effectExtent l="1270" t="5080" r="3175" b="4445"/>
                      <wp:docPr id="8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7505" cy="76200"/>
                                <a:chOff x="0" y="0"/>
                                <a:chExt cx="563" cy="120"/>
                              </a:xfrm>
                            </wpg:grpSpPr>
                            <wps:wsp>
                              <wps:cNvPr id="81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3" cy="120"/>
                                </a:xfrm>
                                <a:custGeom>
                                  <a:avLst/>
                                  <a:gdLst>
                                    <a:gd name="T0" fmla="*/ 558 w 563"/>
                                    <a:gd name="T1" fmla="*/ 54 h 120"/>
                                    <a:gd name="T2" fmla="*/ 462 w 563"/>
                                    <a:gd name="T3" fmla="*/ 54 h 120"/>
                                    <a:gd name="T4" fmla="*/ 462 w 563"/>
                                    <a:gd name="T5" fmla="*/ 64 h 120"/>
                                    <a:gd name="T6" fmla="*/ 442 w 563"/>
                                    <a:gd name="T7" fmla="*/ 65 h 120"/>
                                    <a:gd name="T8" fmla="*/ 444 w 563"/>
                                    <a:gd name="T9" fmla="*/ 120 h 120"/>
                                    <a:gd name="T10" fmla="*/ 562 w 563"/>
                                    <a:gd name="T11" fmla="*/ 56 h 120"/>
                                    <a:gd name="T12" fmla="*/ 558 w 563"/>
                                    <a:gd name="T13" fmla="*/ 54 h 120"/>
                                    <a:gd name="T14" fmla="*/ 442 w 563"/>
                                    <a:gd name="T15" fmla="*/ 55 h 120"/>
                                    <a:gd name="T16" fmla="*/ 0 w 563"/>
                                    <a:gd name="T17" fmla="*/ 67 h 120"/>
                                    <a:gd name="T18" fmla="*/ 0 w 563"/>
                                    <a:gd name="T19" fmla="*/ 77 h 120"/>
                                    <a:gd name="T20" fmla="*/ 442 w 563"/>
                                    <a:gd name="T21" fmla="*/ 65 h 120"/>
                                    <a:gd name="T22" fmla="*/ 442 w 563"/>
                                    <a:gd name="T23" fmla="*/ 55 h 120"/>
                                    <a:gd name="T24" fmla="*/ 462 w 563"/>
                                    <a:gd name="T25" fmla="*/ 54 h 120"/>
                                    <a:gd name="T26" fmla="*/ 442 w 563"/>
                                    <a:gd name="T27" fmla="*/ 55 h 120"/>
                                    <a:gd name="T28" fmla="*/ 442 w 563"/>
                                    <a:gd name="T29" fmla="*/ 65 h 120"/>
                                    <a:gd name="T30" fmla="*/ 462 w 563"/>
                                    <a:gd name="T31" fmla="*/ 64 h 120"/>
                                    <a:gd name="T32" fmla="*/ 462 w 563"/>
                                    <a:gd name="T33" fmla="*/ 54 h 120"/>
                                    <a:gd name="T34" fmla="*/ 441 w 563"/>
                                    <a:gd name="T35" fmla="*/ 0 h 120"/>
                                    <a:gd name="T36" fmla="*/ 442 w 563"/>
                                    <a:gd name="T37" fmla="*/ 55 h 120"/>
                                    <a:gd name="T38" fmla="*/ 462 w 563"/>
                                    <a:gd name="T39" fmla="*/ 54 h 120"/>
                                    <a:gd name="T40" fmla="*/ 558 w 563"/>
                                    <a:gd name="T41" fmla="*/ 54 h 120"/>
                                    <a:gd name="T42" fmla="*/ 441 w 563"/>
                                    <a:gd name="T43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563" h="120">
                                      <a:moveTo>
                                        <a:pt x="558" y="54"/>
                                      </a:moveTo>
                                      <a:lnTo>
                                        <a:pt x="462" y="54"/>
                                      </a:lnTo>
                                      <a:lnTo>
                                        <a:pt x="462" y="64"/>
                                      </a:lnTo>
                                      <a:lnTo>
                                        <a:pt x="442" y="65"/>
                                      </a:lnTo>
                                      <a:lnTo>
                                        <a:pt x="444" y="120"/>
                                      </a:lnTo>
                                      <a:lnTo>
                                        <a:pt x="562" y="56"/>
                                      </a:lnTo>
                                      <a:lnTo>
                                        <a:pt x="558" y="54"/>
                                      </a:lnTo>
                                      <a:close/>
                                      <a:moveTo>
                                        <a:pt x="442" y="55"/>
                                      </a:moveTo>
                                      <a:lnTo>
                                        <a:pt x="0" y="67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442" y="65"/>
                                      </a:lnTo>
                                      <a:lnTo>
                                        <a:pt x="442" y="55"/>
                                      </a:lnTo>
                                      <a:close/>
                                      <a:moveTo>
                                        <a:pt x="462" y="54"/>
                                      </a:moveTo>
                                      <a:lnTo>
                                        <a:pt x="442" y="55"/>
                                      </a:lnTo>
                                      <a:lnTo>
                                        <a:pt x="442" y="65"/>
                                      </a:lnTo>
                                      <a:lnTo>
                                        <a:pt x="462" y="64"/>
                                      </a:lnTo>
                                      <a:lnTo>
                                        <a:pt x="462" y="54"/>
                                      </a:lnTo>
                                      <a:close/>
                                      <a:moveTo>
                                        <a:pt x="441" y="0"/>
                                      </a:moveTo>
                                      <a:lnTo>
                                        <a:pt x="442" y="55"/>
                                      </a:lnTo>
                                      <a:lnTo>
                                        <a:pt x="462" y="54"/>
                                      </a:lnTo>
                                      <a:lnTo>
                                        <a:pt x="558" y="54"/>
                                      </a:lnTo>
                                      <a:lnTo>
                                        <a:pt x="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CD7F52F">
                    <v:group id="Group 51" style="width:28.15pt;height:6pt;mso-position-horizontal-relative:char;mso-position-vertical-relative:line" coordsize="563,120" o:spid="_x0000_s1026" w14:anchorId="642CE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">
                      <v:shape id="AutoShape 52" style="position:absolute;width:563;height:120;visibility:visible;mso-wrap-style:square;v-text-anchor:top" coordsize="563,120" o:spid="_x0000_s1027" fillcolor="black" stroked="f" path="m558,54r-96,l462,64r-20,1l444,120,562,56r-4,-2xm442,55l,67,,77,442,65r,-10xm462,54r-20,1l442,65r20,-1l462,54xm441,r1,55l462,54r96,l4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">
                        <v:path arrowok="t" o:connecttype="custom" o:connectlocs="558,54;462,54;462,64;442,65;444,120;562,56;558,54;442,55;0,67;0,77;442,65;442,55;462,54;442,55;442,65;462,64;462,54;441,0;442,55;462,54;558,54;441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8" w:type="dxa"/>
          </w:tcPr>
          <w:p w14:paraId="48190A4A" w14:textId="77777777" w:rsidR="004304B6" w:rsidRDefault="00C15D25">
            <w:pPr>
              <w:pStyle w:val="TableParagraph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further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action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taken</w:t>
            </w:r>
          </w:p>
        </w:tc>
      </w:tr>
    </w:tbl>
    <w:p w14:paraId="16DEB4AB" w14:textId="77777777" w:rsidR="004304B6" w:rsidRDefault="004304B6">
      <w:pPr>
        <w:pStyle w:val="BodyText"/>
        <w:spacing w:before="5"/>
        <w:rPr>
          <w:rFonts w:ascii="Arial"/>
          <w:b/>
          <w:sz w:val="2"/>
        </w:rPr>
      </w:pPr>
    </w:p>
    <w:p w14:paraId="0AD9C6F4" w14:textId="77777777" w:rsidR="004304B6" w:rsidRDefault="00C15D25">
      <w:pPr>
        <w:pStyle w:val="BodyText"/>
        <w:ind w:left="430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595F6B4" wp14:editId="07777777">
                <wp:extent cx="76200" cy="410210"/>
                <wp:effectExtent l="3810" t="8890" r="5715" b="0"/>
                <wp:docPr id="7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10210"/>
                          <a:chOff x="0" y="0"/>
                          <a:chExt cx="120" cy="646"/>
                        </a:xfrm>
                      </wpg:grpSpPr>
                      <wps:wsp>
                        <wps:cNvPr id="79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646"/>
                          </a:xfrm>
                          <a:custGeom>
                            <a:avLst/>
                            <a:gdLst>
                              <a:gd name="T0" fmla="*/ 55 w 120"/>
                              <a:gd name="T1" fmla="*/ 525 h 646"/>
                              <a:gd name="T2" fmla="*/ 0 w 120"/>
                              <a:gd name="T3" fmla="*/ 527 h 646"/>
                              <a:gd name="T4" fmla="*/ 63 w 120"/>
                              <a:gd name="T5" fmla="*/ 645 h 646"/>
                              <a:gd name="T6" fmla="*/ 110 w 120"/>
                              <a:gd name="T7" fmla="*/ 545 h 646"/>
                              <a:gd name="T8" fmla="*/ 56 w 120"/>
                              <a:gd name="T9" fmla="*/ 545 h 646"/>
                              <a:gd name="T10" fmla="*/ 55 w 120"/>
                              <a:gd name="T11" fmla="*/ 525 h 646"/>
                              <a:gd name="T12" fmla="*/ 65 w 120"/>
                              <a:gd name="T13" fmla="*/ 525 h 646"/>
                              <a:gd name="T14" fmla="*/ 55 w 120"/>
                              <a:gd name="T15" fmla="*/ 525 h 646"/>
                              <a:gd name="T16" fmla="*/ 56 w 120"/>
                              <a:gd name="T17" fmla="*/ 545 h 646"/>
                              <a:gd name="T18" fmla="*/ 66 w 120"/>
                              <a:gd name="T19" fmla="*/ 545 h 646"/>
                              <a:gd name="T20" fmla="*/ 65 w 120"/>
                              <a:gd name="T21" fmla="*/ 525 h 646"/>
                              <a:gd name="T22" fmla="*/ 120 w 120"/>
                              <a:gd name="T23" fmla="*/ 524 h 646"/>
                              <a:gd name="T24" fmla="*/ 65 w 120"/>
                              <a:gd name="T25" fmla="*/ 525 h 646"/>
                              <a:gd name="T26" fmla="*/ 66 w 120"/>
                              <a:gd name="T27" fmla="*/ 545 h 646"/>
                              <a:gd name="T28" fmla="*/ 56 w 120"/>
                              <a:gd name="T29" fmla="*/ 545 h 646"/>
                              <a:gd name="T30" fmla="*/ 110 w 120"/>
                              <a:gd name="T31" fmla="*/ 545 h 646"/>
                              <a:gd name="T32" fmla="*/ 120 w 120"/>
                              <a:gd name="T33" fmla="*/ 524 h 646"/>
                              <a:gd name="T34" fmla="*/ 52 w 120"/>
                              <a:gd name="T35" fmla="*/ 0 h 646"/>
                              <a:gd name="T36" fmla="*/ 42 w 120"/>
                              <a:gd name="T37" fmla="*/ 0 h 646"/>
                              <a:gd name="T38" fmla="*/ 55 w 120"/>
                              <a:gd name="T39" fmla="*/ 525 h 646"/>
                              <a:gd name="T40" fmla="*/ 65 w 120"/>
                              <a:gd name="T41" fmla="*/ 525 h 646"/>
                              <a:gd name="T42" fmla="*/ 52 w 120"/>
                              <a:gd name="T43" fmla="*/ 0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0" h="646">
                                <a:moveTo>
                                  <a:pt x="55" y="525"/>
                                </a:moveTo>
                                <a:lnTo>
                                  <a:pt x="0" y="527"/>
                                </a:lnTo>
                                <a:lnTo>
                                  <a:pt x="63" y="645"/>
                                </a:lnTo>
                                <a:lnTo>
                                  <a:pt x="110" y="545"/>
                                </a:lnTo>
                                <a:lnTo>
                                  <a:pt x="56" y="545"/>
                                </a:lnTo>
                                <a:lnTo>
                                  <a:pt x="55" y="525"/>
                                </a:lnTo>
                                <a:close/>
                                <a:moveTo>
                                  <a:pt x="65" y="525"/>
                                </a:moveTo>
                                <a:lnTo>
                                  <a:pt x="55" y="525"/>
                                </a:lnTo>
                                <a:lnTo>
                                  <a:pt x="56" y="545"/>
                                </a:lnTo>
                                <a:lnTo>
                                  <a:pt x="66" y="545"/>
                                </a:lnTo>
                                <a:lnTo>
                                  <a:pt x="65" y="525"/>
                                </a:lnTo>
                                <a:close/>
                                <a:moveTo>
                                  <a:pt x="120" y="524"/>
                                </a:moveTo>
                                <a:lnTo>
                                  <a:pt x="65" y="525"/>
                                </a:lnTo>
                                <a:lnTo>
                                  <a:pt x="66" y="545"/>
                                </a:lnTo>
                                <a:lnTo>
                                  <a:pt x="56" y="545"/>
                                </a:lnTo>
                                <a:lnTo>
                                  <a:pt x="110" y="545"/>
                                </a:lnTo>
                                <a:lnTo>
                                  <a:pt x="120" y="524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42" y="0"/>
                                </a:lnTo>
                                <a:lnTo>
                                  <a:pt x="55" y="525"/>
                                </a:lnTo>
                                <a:lnTo>
                                  <a:pt x="65" y="525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E836D38">
              <v:group id="Group 49" style="width:6pt;height:32.3pt;mso-position-horizontal-relative:char;mso-position-vertical-relative:line" coordsize="120,646" o:spid="_x0000_s1026" w14:anchorId="4D0CBF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">
                <v:shape id="AutoShape 50" style="position:absolute;width:120;height:646;visibility:visible;mso-wrap-style:square;v-text-anchor:top" coordsize="120,646" o:spid="_x0000_s1027" fillcolor="black" stroked="f" path="m55,525l,527,63,645,110,545r-54,l55,525xm65,525r-10,l56,545r10,l65,525xm120,524r-55,1l66,545r-10,l110,545r10,-21xm52,l42,,55,525r10,l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">
                  <v:path arrowok="t" o:connecttype="custom" o:connectlocs="55,525;0,527;63,645;110,545;56,545;55,525;65,525;55,525;56,545;66,545;65,525;120,524;65,525;66,545;56,545;110,545;120,524;52,0;42,0;55,525;65,525;52,0" o:connectangles="0,0,0,0,0,0,0,0,0,0,0,0,0,0,0,0,0,0,0,0,0,0"/>
                </v:shape>
                <w10:anchorlock/>
              </v:group>
            </w:pict>
          </mc:Fallback>
        </mc:AlternateContent>
      </w:r>
    </w:p>
    <w:p w14:paraId="4B1F511A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65F9C3DC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5023141B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1F3B1409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562C75D1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664355AD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1A965116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7DF4E37C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44FB30F8" w14:textId="77777777" w:rsidR="004304B6" w:rsidRDefault="004304B6">
      <w:pPr>
        <w:pStyle w:val="BodyText"/>
        <w:spacing w:before="2"/>
        <w:rPr>
          <w:rFonts w:ascii="Arial"/>
          <w:b/>
          <w:sz w:val="20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427"/>
        <w:gridCol w:w="2153"/>
        <w:gridCol w:w="540"/>
        <w:gridCol w:w="3827"/>
      </w:tblGrid>
      <w:tr w:rsidR="004304B6" w14:paraId="1CF6F54F" w14:textId="77777777">
        <w:trPr>
          <w:trHeight w:val="1932"/>
        </w:trPr>
        <w:tc>
          <w:tcPr>
            <w:tcW w:w="2830" w:type="dxa"/>
          </w:tcPr>
          <w:p w14:paraId="5DE6CC05" w14:textId="77777777" w:rsidR="004304B6" w:rsidRDefault="00C15D25">
            <w:pPr>
              <w:pStyle w:val="TableParagraph"/>
              <w:ind w:left="107" w:right="454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HT to collate bullying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incidents by type and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report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governors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DA6542E" w14:textId="77777777" w:rsidR="004304B6" w:rsidRDefault="004304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3" w:type="dxa"/>
          </w:tcPr>
          <w:p w14:paraId="636FC67A" w14:textId="77777777" w:rsidR="004304B6" w:rsidRDefault="00C15D25">
            <w:pPr>
              <w:pStyle w:val="TableParagraph"/>
              <w:ind w:left="108" w:right="33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Implement Anti-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Bullying Action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Plan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041E394" w14:textId="77777777" w:rsidR="004304B6" w:rsidRDefault="004304B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22B00AE" w14:textId="77777777" w:rsidR="004304B6" w:rsidRDefault="00C15D25">
            <w:pPr>
              <w:pStyle w:val="TableParagraph"/>
              <w:spacing w:line="230" w:lineRule="exact"/>
              <w:ind w:left="-6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2926E48" wp14:editId="07777777">
                      <wp:extent cx="337185" cy="146050"/>
                      <wp:effectExtent l="3175" t="4445" r="2540" b="1905"/>
                      <wp:docPr id="74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146050"/>
                                <a:chOff x="0" y="0"/>
                                <a:chExt cx="531" cy="230"/>
                              </a:xfrm>
                            </wpg:grpSpPr>
                            <wps:wsp>
                              <wps:cNvPr id="76" name="Auto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1" cy="230"/>
                                </a:xfrm>
                                <a:custGeom>
                                  <a:avLst/>
                                  <a:gdLst>
                                    <a:gd name="T0" fmla="*/ 418 w 531"/>
                                    <a:gd name="T1" fmla="*/ 51 h 230"/>
                                    <a:gd name="T2" fmla="*/ 0 w 531"/>
                                    <a:gd name="T3" fmla="*/ 221 h 230"/>
                                    <a:gd name="T4" fmla="*/ 4 w 531"/>
                                    <a:gd name="T5" fmla="*/ 230 h 230"/>
                                    <a:gd name="T6" fmla="*/ 421 w 531"/>
                                    <a:gd name="T7" fmla="*/ 60 h 230"/>
                                    <a:gd name="T8" fmla="*/ 418 w 531"/>
                                    <a:gd name="T9" fmla="*/ 51 h 230"/>
                                    <a:gd name="T10" fmla="*/ 502 w 531"/>
                                    <a:gd name="T11" fmla="*/ 43 h 230"/>
                                    <a:gd name="T12" fmla="*/ 436 w 531"/>
                                    <a:gd name="T13" fmla="*/ 43 h 230"/>
                                    <a:gd name="T14" fmla="*/ 440 w 531"/>
                                    <a:gd name="T15" fmla="*/ 53 h 230"/>
                                    <a:gd name="T16" fmla="*/ 421 w 531"/>
                                    <a:gd name="T17" fmla="*/ 60 h 230"/>
                                    <a:gd name="T18" fmla="*/ 442 w 531"/>
                                    <a:gd name="T19" fmla="*/ 111 h 230"/>
                                    <a:gd name="T20" fmla="*/ 502 w 531"/>
                                    <a:gd name="T21" fmla="*/ 43 h 230"/>
                                    <a:gd name="T22" fmla="*/ 436 w 531"/>
                                    <a:gd name="T23" fmla="*/ 43 h 230"/>
                                    <a:gd name="T24" fmla="*/ 418 w 531"/>
                                    <a:gd name="T25" fmla="*/ 51 h 230"/>
                                    <a:gd name="T26" fmla="*/ 421 w 531"/>
                                    <a:gd name="T27" fmla="*/ 60 h 230"/>
                                    <a:gd name="T28" fmla="*/ 440 w 531"/>
                                    <a:gd name="T29" fmla="*/ 53 h 230"/>
                                    <a:gd name="T30" fmla="*/ 436 w 531"/>
                                    <a:gd name="T31" fmla="*/ 43 h 230"/>
                                    <a:gd name="T32" fmla="*/ 397 w 531"/>
                                    <a:gd name="T33" fmla="*/ 0 h 230"/>
                                    <a:gd name="T34" fmla="*/ 418 w 531"/>
                                    <a:gd name="T35" fmla="*/ 51 h 230"/>
                                    <a:gd name="T36" fmla="*/ 436 w 531"/>
                                    <a:gd name="T37" fmla="*/ 43 h 230"/>
                                    <a:gd name="T38" fmla="*/ 502 w 531"/>
                                    <a:gd name="T39" fmla="*/ 43 h 230"/>
                                    <a:gd name="T40" fmla="*/ 531 w 531"/>
                                    <a:gd name="T41" fmla="*/ 10 h 230"/>
                                    <a:gd name="T42" fmla="*/ 397 w 531"/>
                                    <a:gd name="T43" fmla="*/ 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531" h="230">
                                      <a:moveTo>
                                        <a:pt x="418" y="51"/>
                                      </a:moveTo>
                                      <a:lnTo>
                                        <a:pt x="0" y="221"/>
                                      </a:lnTo>
                                      <a:lnTo>
                                        <a:pt x="4" y="230"/>
                                      </a:lnTo>
                                      <a:lnTo>
                                        <a:pt x="421" y="60"/>
                                      </a:lnTo>
                                      <a:lnTo>
                                        <a:pt x="418" y="51"/>
                                      </a:lnTo>
                                      <a:close/>
                                      <a:moveTo>
                                        <a:pt x="502" y="43"/>
                                      </a:moveTo>
                                      <a:lnTo>
                                        <a:pt x="436" y="43"/>
                                      </a:lnTo>
                                      <a:lnTo>
                                        <a:pt x="440" y="53"/>
                                      </a:lnTo>
                                      <a:lnTo>
                                        <a:pt x="421" y="60"/>
                                      </a:lnTo>
                                      <a:lnTo>
                                        <a:pt x="442" y="111"/>
                                      </a:lnTo>
                                      <a:lnTo>
                                        <a:pt x="502" y="43"/>
                                      </a:lnTo>
                                      <a:close/>
                                      <a:moveTo>
                                        <a:pt x="436" y="43"/>
                                      </a:moveTo>
                                      <a:lnTo>
                                        <a:pt x="418" y="51"/>
                                      </a:lnTo>
                                      <a:lnTo>
                                        <a:pt x="421" y="60"/>
                                      </a:lnTo>
                                      <a:lnTo>
                                        <a:pt x="440" y="53"/>
                                      </a:lnTo>
                                      <a:lnTo>
                                        <a:pt x="436" y="43"/>
                                      </a:lnTo>
                                      <a:close/>
                                      <a:moveTo>
                                        <a:pt x="397" y="0"/>
                                      </a:moveTo>
                                      <a:lnTo>
                                        <a:pt x="418" y="51"/>
                                      </a:lnTo>
                                      <a:lnTo>
                                        <a:pt x="436" y="43"/>
                                      </a:lnTo>
                                      <a:lnTo>
                                        <a:pt x="502" y="43"/>
                                      </a:lnTo>
                                      <a:lnTo>
                                        <a:pt x="531" y="10"/>
                                      </a:lnTo>
                                      <a:lnTo>
                                        <a:pt x="3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004CB9">
                    <v:group id="Group 47" style="width:26.55pt;height:11.5pt;mso-position-horizontal-relative:char;mso-position-vertical-relative:line" coordsize="531,230" o:spid="_x0000_s1026" w14:anchorId="3E005D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">
                      <v:shape id="AutoShape 48" style="position:absolute;width:531;height:230;visibility:visible;mso-wrap-style:square;v-text-anchor:top" coordsize="531,230" o:spid="_x0000_s1027" fillcolor="black" stroked="f" path="m418,51l,221r4,9l421,60r-3,-9xm502,43r-66,l440,53r-19,7l442,111,502,43xm436,43r-18,8l421,60r19,-7l436,43xm397,r21,51l436,43r66,l531,10,3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">
                        <v:path arrowok="t" o:connecttype="custom" o:connectlocs="418,51;0,221;4,230;421,60;418,51;502,43;436,43;440,53;421,60;442,111;502,43;436,43;418,51;421,60;440,53;436,43;397,0;418,51;436,43;502,43;531,10;397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2C6D796" w14:textId="77777777" w:rsidR="004304B6" w:rsidRDefault="004304B6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E1831B3" w14:textId="77777777" w:rsidR="004304B6" w:rsidRDefault="00C15D25">
            <w:pPr>
              <w:pStyle w:val="TableParagraph"/>
              <w:spacing w:line="216" w:lineRule="exact"/>
              <w:ind w:left="-5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9EA5095" wp14:editId="07777777">
                      <wp:extent cx="336550" cy="137795"/>
                      <wp:effectExtent l="3175" t="0" r="3175" b="5080"/>
                      <wp:docPr id="7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137795"/>
                                <a:chOff x="0" y="0"/>
                                <a:chExt cx="530" cy="217"/>
                              </a:xfrm>
                            </wpg:grpSpPr>
                            <wps:wsp>
                              <wps:cNvPr id="72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0" cy="217"/>
                                </a:xfrm>
                                <a:custGeom>
                                  <a:avLst/>
                                  <a:gdLst>
                                    <a:gd name="T0" fmla="*/ 416 w 530"/>
                                    <a:gd name="T1" fmla="*/ 51 h 217"/>
                                    <a:gd name="T2" fmla="*/ 0 w 530"/>
                                    <a:gd name="T3" fmla="*/ 207 h 217"/>
                                    <a:gd name="T4" fmla="*/ 4 w 530"/>
                                    <a:gd name="T5" fmla="*/ 217 h 217"/>
                                    <a:gd name="T6" fmla="*/ 419 w 530"/>
                                    <a:gd name="T7" fmla="*/ 61 h 217"/>
                                    <a:gd name="T8" fmla="*/ 416 w 530"/>
                                    <a:gd name="T9" fmla="*/ 51 h 217"/>
                                    <a:gd name="T10" fmla="*/ 502 w 530"/>
                                    <a:gd name="T11" fmla="*/ 44 h 217"/>
                                    <a:gd name="T12" fmla="*/ 434 w 530"/>
                                    <a:gd name="T13" fmla="*/ 44 h 217"/>
                                    <a:gd name="T14" fmla="*/ 438 w 530"/>
                                    <a:gd name="T15" fmla="*/ 54 h 217"/>
                                    <a:gd name="T16" fmla="*/ 419 w 530"/>
                                    <a:gd name="T17" fmla="*/ 61 h 217"/>
                                    <a:gd name="T18" fmla="*/ 439 w 530"/>
                                    <a:gd name="T19" fmla="*/ 112 h 217"/>
                                    <a:gd name="T20" fmla="*/ 502 w 530"/>
                                    <a:gd name="T21" fmla="*/ 44 h 217"/>
                                    <a:gd name="T22" fmla="*/ 434 w 530"/>
                                    <a:gd name="T23" fmla="*/ 44 h 217"/>
                                    <a:gd name="T24" fmla="*/ 416 w 530"/>
                                    <a:gd name="T25" fmla="*/ 51 h 217"/>
                                    <a:gd name="T26" fmla="*/ 419 w 530"/>
                                    <a:gd name="T27" fmla="*/ 61 h 217"/>
                                    <a:gd name="T28" fmla="*/ 438 w 530"/>
                                    <a:gd name="T29" fmla="*/ 54 h 217"/>
                                    <a:gd name="T30" fmla="*/ 434 w 530"/>
                                    <a:gd name="T31" fmla="*/ 44 h 217"/>
                                    <a:gd name="T32" fmla="*/ 396 w 530"/>
                                    <a:gd name="T33" fmla="*/ 0 h 217"/>
                                    <a:gd name="T34" fmla="*/ 416 w 530"/>
                                    <a:gd name="T35" fmla="*/ 51 h 217"/>
                                    <a:gd name="T36" fmla="*/ 434 w 530"/>
                                    <a:gd name="T37" fmla="*/ 44 h 217"/>
                                    <a:gd name="T38" fmla="*/ 502 w 530"/>
                                    <a:gd name="T39" fmla="*/ 44 h 217"/>
                                    <a:gd name="T40" fmla="*/ 530 w 530"/>
                                    <a:gd name="T41" fmla="*/ 14 h 217"/>
                                    <a:gd name="T42" fmla="*/ 396 w 530"/>
                                    <a:gd name="T43" fmla="*/ 0 h 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530" h="217">
                                      <a:moveTo>
                                        <a:pt x="416" y="51"/>
                                      </a:moveTo>
                                      <a:lnTo>
                                        <a:pt x="0" y="207"/>
                                      </a:lnTo>
                                      <a:lnTo>
                                        <a:pt x="4" y="217"/>
                                      </a:lnTo>
                                      <a:lnTo>
                                        <a:pt x="419" y="61"/>
                                      </a:lnTo>
                                      <a:lnTo>
                                        <a:pt x="416" y="51"/>
                                      </a:lnTo>
                                      <a:close/>
                                      <a:moveTo>
                                        <a:pt x="502" y="44"/>
                                      </a:moveTo>
                                      <a:lnTo>
                                        <a:pt x="434" y="44"/>
                                      </a:lnTo>
                                      <a:lnTo>
                                        <a:pt x="438" y="54"/>
                                      </a:lnTo>
                                      <a:lnTo>
                                        <a:pt x="419" y="61"/>
                                      </a:lnTo>
                                      <a:lnTo>
                                        <a:pt x="439" y="112"/>
                                      </a:lnTo>
                                      <a:lnTo>
                                        <a:pt x="502" y="44"/>
                                      </a:lnTo>
                                      <a:close/>
                                      <a:moveTo>
                                        <a:pt x="434" y="44"/>
                                      </a:moveTo>
                                      <a:lnTo>
                                        <a:pt x="416" y="51"/>
                                      </a:lnTo>
                                      <a:lnTo>
                                        <a:pt x="419" y="61"/>
                                      </a:lnTo>
                                      <a:lnTo>
                                        <a:pt x="438" y="54"/>
                                      </a:lnTo>
                                      <a:lnTo>
                                        <a:pt x="434" y="44"/>
                                      </a:lnTo>
                                      <a:close/>
                                      <a:moveTo>
                                        <a:pt x="396" y="0"/>
                                      </a:moveTo>
                                      <a:lnTo>
                                        <a:pt x="416" y="51"/>
                                      </a:lnTo>
                                      <a:lnTo>
                                        <a:pt x="434" y="44"/>
                                      </a:lnTo>
                                      <a:lnTo>
                                        <a:pt x="502" y="44"/>
                                      </a:lnTo>
                                      <a:lnTo>
                                        <a:pt x="530" y="14"/>
                                      </a:lnTo>
                                      <a:lnTo>
                                        <a:pt x="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FA318B0">
                    <v:group id="Group 45" style="width:26.5pt;height:10.85pt;mso-position-horizontal-relative:char;mso-position-vertical-relative:line" coordsize="530,217" o:spid="_x0000_s1026" w14:anchorId="2EAAAF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">
                      <v:shape id="AutoShape 46" style="position:absolute;width:530;height:217;visibility:visible;mso-wrap-style:square;v-text-anchor:top" coordsize="530,217" o:spid="_x0000_s1027" fillcolor="black" stroked="f" path="m416,51l,207r4,10l419,61,416,51xm502,44r-68,l438,54r-19,7l439,112,502,44xm434,44r-18,7l419,61r19,-7l434,44xm396,r20,51l434,44r68,l530,14,3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">
                        <v:path arrowok="t" o:connecttype="custom" o:connectlocs="416,51;0,207;4,217;419,61;416,51;502,44;434,44;438,54;419,61;439,112;502,44;434,44;416,51;419,61;438,54;434,44;396,0;416,51;434,44;502,44;530,14;396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7" w:type="dxa"/>
          </w:tcPr>
          <w:p w14:paraId="249D7EE8" w14:textId="77777777" w:rsidR="004304B6" w:rsidRDefault="00C15D25">
            <w:pPr>
              <w:pStyle w:val="TableParagraph"/>
              <w:spacing w:line="480" w:lineRule="auto"/>
              <w:ind w:left="106" w:right="163"/>
              <w:rPr>
                <w:rFonts w:ascii="Arial MT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6109A1B" wp14:editId="07777777">
                  <wp:extent cx="131445" cy="122089"/>
                  <wp:effectExtent l="0" t="0" r="0" b="0"/>
                  <wp:docPr id="7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Report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action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parents/</w:t>
            </w:r>
            <w:proofErr w:type="spellStart"/>
            <w:r>
              <w:rPr>
                <w:rFonts w:ascii="Arial MT"/>
                <w:sz w:val="24"/>
              </w:rPr>
              <w:t>carer</w:t>
            </w:r>
            <w:proofErr w:type="spellEnd"/>
            <w:r>
              <w:rPr>
                <w:rFonts w:ascii="Arial MT"/>
                <w:w w:val="99"/>
                <w:sz w:val="24"/>
              </w:rPr>
              <w:t xml:space="preserve"> </w:t>
            </w:r>
            <w:r>
              <w:rPr>
                <w:rFonts w:ascii="Arial MT"/>
                <w:noProof/>
                <w:w w:val="99"/>
                <w:sz w:val="24"/>
              </w:rPr>
              <w:drawing>
                <wp:inline distT="0" distB="0" distL="0" distR="0" wp14:anchorId="0A85A83B" wp14:editId="07777777">
                  <wp:extent cx="131445" cy="122089"/>
                  <wp:effectExtent l="0" t="0" r="0" b="0"/>
                  <wp:docPr id="7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9"/>
                <w:sz w:val="24"/>
              </w:rPr>
              <w:t xml:space="preserve">  </w:t>
            </w:r>
            <w:r>
              <w:rPr>
                <w:rFonts w:ascii="Times New Roman"/>
                <w:spacing w:val="-25"/>
                <w:w w:val="9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Involve other agencies</w:t>
            </w:r>
          </w:p>
          <w:p w14:paraId="4D4CAF2E" w14:textId="77777777" w:rsidR="004304B6" w:rsidRDefault="00C15D25">
            <w:pPr>
              <w:pStyle w:val="TableParagraph"/>
              <w:spacing w:before="1"/>
              <w:ind w:left="106"/>
              <w:rPr>
                <w:rFonts w:ascii="Arial MT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1C366AE" wp14:editId="07777777">
                  <wp:extent cx="131445" cy="122089"/>
                  <wp:effectExtent l="0" t="0" r="0" b="0"/>
                  <wp:docPr id="7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2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Refer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to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Police</w:t>
            </w:r>
          </w:p>
        </w:tc>
      </w:tr>
    </w:tbl>
    <w:p w14:paraId="54E11D2A" w14:textId="77777777" w:rsidR="004304B6" w:rsidRDefault="00C15D25">
      <w:pPr>
        <w:pStyle w:val="BodyText"/>
        <w:ind w:left="436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BE4D8DE" wp14:editId="07777777">
                <wp:extent cx="76200" cy="368300"/>
                <wp:effectExtent l="6985" t="2540" r="2540" b="635"/>
                <wp:docPr id="6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68300"/>
                          <a:chOff x="0" y="0"/>
                          <a:chExt cx="120" cy="580"/>
                        </a:xfrm>
                      </wpg:grpSpPr>
                      <wps:wsp>
                        <wps:cNvPr id="68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580"/>
                          </a:xfrm>
                          <a:custGeom>
                            <a:avLst/>
                            <a:gdLst>
                              <a:gd name="T0" fmla="*/ 55 w 120"/>
                              <a:gd name="T1" fmla="*/ 459 h 580"/>
                              <a:gd name="T2" fmla="*/ 0 w 120"/>
                              <a:gd name="T3" fmla="*/ 461 h 580"/>
                              <a:gd name="T4" fmla="*/ 63 w 120"/>
                              <a:gd name="T5" fmla="*/ 579 h 580"/>
                              <a:gd name="T6" fmla="*/ 110 w 120"/>
                              <a:gd name="T7" fmla="*/ 479 h 580"/>
                              <a:gd name="T8" fmla="*/ 55 w 120"/>
                              <a:gd name="T9" fmla="*/ 479 h 580"/>
                              <a:gd name="T10" fmla="*/ 55 w 120"/>
                              <a:gd name="T11" fmla="*/ 459 h 580"/>
                              <a:gd name="T12" fmla="*/ 65 w 120"/>
                              <a:gd name="T13" fmla="*/ 459 h 580"/>
                              <a:gd name="T14" fmla="*/ 55 w 120"/>
                              <a:gd name="T15" fmla="*/ 459 h 580"/>
                              <a:gd name="T16" fmla="*/ 55 w 120"/>
                              <a:gd name="T17" fmla="*/ 479 h 580"/>
                              <a:gd name="T18" fmla="*/ 65 w 120"/>
                              <a:gd name="T19" fmla="*/ 479 h 580"/>
                              <a:gd name="T20" fmla="*/ 65 w 120"/>
                              <a:gd name="T21" fmla="*/ 459 h 580"/>
                              <a:gd name="T22" fmla="*/ 120 w 120"/>
                              <a:gd name="T23" fmla="*/ 458 h 580"/>
                              <a:gd name="T24" fmla="*/ 65 w 120"/>
                              <a:gd name="T25" fmla="*/ 459 h 580"/>
                              <a:gd name="T26" fmla="*/ 65 w 120"/>
                              <a:gd name="T27" fmla="*/ 479 h 580"/>
                              <a:gd name="T28" fmla="*/ 55 w 120"/>
                              <a:gd name="T29" fmla="*/ 479 h 580"/>
                              <a:gd name="T30" fmla="*/ 110 w 120"/>
                              <a:gd name="T31" fmla="*/ 479 h 580"/>
                              <a:gd name="T32" fmla="*/ 120 w 120"/>
                              <a:gd name="T33" fmla="*/ 458 h 580"/>
                              <a:gd name="T34" fmla="*/ 52 w 120"/>
                              <a:gd name="T35" fmla="*/ 0 h 580"/>
                              <a:gd name="T36" fmla="*/ 42 w 120"/>
                              <a:gd name="T37" fmla="*/ 0 h 580"/>
                              <a:gd name="T38" fmla="*/ 55 w 120"/>
                              <a:gd name="T39" fmla="*/ 459 h 580"/>
                              <a:gd name="T40" fmla="*/ 65 w 120"/>
                              <a:gd name="T41" fmla="*/ 459 h 580"/>
                              <a:gd name="T42" fmla="*/ 52 w 120"/>
                              <a:gd name="T4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0" h="580">
                                <a:moveTo>
                                  <a:pt x="55" y="459"/>
                                </a:moveTo>
                                <a:lnTo>
                                  <a:pt x="0" y="461"/>
                                </a:lnTo>
                                <a:lnTo>
                                  <a:pt x="63" y="579"/>
                                </a:lnTo>
                                <a:lnTo>
                                  <a:pt x="110" y="479"/>
                                </a:lnTo>
                                <a:lnTo>
                                  <a:pt x="55" y="479"/>
                                </a:lnTo>
                                <a:lnTo>
                                  <a:pt x="55" y="459"/>
                                </a:lnTo>
                                <a:close/>
                                <a:moveTo>
                                  <a:pt x="65" y="459"/>
                                </a:moveTo>
                                <a:lnTo>
                                  <a:pt x="55" y="459"/>
                                </a:lnTo>
                                <a:lnTo>
                                  <a:pt x="55" y="479"/>
                                </a:lnTo>
                                <a:lnTo>
                                  <a:pt x="65" y="479"/>
                                </a:lnTo>
                                <a:lnTo>
                                  <a:pt x="65" y="459"/>
                                </a:lnTo>
                                <a:close/>
                                <a:moveTo>
                                  <a:pt x="120" y="458"/>
                                </a:moveTo>
                                <a:lnTo>
                                  <a:pt x="65" y="459"/>
                                </a:lnTo>
                                <a:lnTo>
                                  <a:pt x="65" y="479"/>
                                </a:lnTo>
                                <a:lnTo>
                                  <a:pt x="55" y="479"/>
                                </a:lnTo>
                                <a:lnTo>
                                  <a:pt x="110" y="479"/>
                                </a:lnTo>
                                <a:lnTo>
                                  <a:pt x="120" y="458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42" y="0"/>
                                </a:lnTo>
                                <a:lnTo>
                                  <a:pt x="55" y="459"/>
                                </a:lnTo>
                                <a:lnTo>
                                  <a:pt x="65" y="459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1558BAB">
              <v:group id="Group 43" style="width:6pt;height:29pt;mso-position-horizontal-relative:char;mso-position-vertical-relative:line" coordsize="120,580" o:spid="_x0000_s1026" w14:anchorId="570FF6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">
                <v:shape id="AutoShape 44" style="position:absolute;width:120;height:580;visibility:visible;mso-wrap-style:square;v-text-anchor:top" coordsize="120,580" o:spid="_x0000_s1027" fillcolor="black" stroked="f" path="m55,459l,461,63,579,110,479r-55,l55,459xm65,459r-10,l55,479r10,l65,459xm120,458r-55,1l65,479r-10,l110,479r10,-21xm52,l42,,55,459r10,l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">
                  <v:path arrowok="t" o:connecttype="custom" o:connectlocs="55,459;0,461;63,579;110,479;55,479;55,459;65,459;55,459;55,479;65,479;65,459;120,458;65,459;65,479;55,479;110,479;120,458;52,0;42,0;55,459;65,459;52,0" o:connectangles="0,0,0,0,0,0,0,0,0,0,0,0,0,0,0,0,0,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9"/>
        <w:gridCol w:w="2977"/>
      </w:tblGrid>
      <w:tr w:rsidR="004304B6" w14:paraId="7373C972" w14:textId="77777777">
        <w:trPr>
          <w:trHeight w:val="827"/>
        </w:trPr>
        <w:tc>
          <w:tcPr>
            <w:tcW w:w="5389" w:type="dxa"/>
          </w:tcPr>
          <w:p w14:paraId="1C64512F" w14:textId="77777777" w:rsidR="004304B6" w:rsidRDefault="00C15D25">
            <w:pPr>
              <w:pStyle w:val="TableParagraph"/>
              <w:spacing w:line="270" w:lineRule="atLeast"/>
              <w:ind w:left="107" w:right="17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Follow up with adult and pupils, hold review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meetings to discuss if outcome is satisfactory or</w:t>
            </w:r>
            <w:r>
              <w:rPr>
                <w:rFonts w:ascii="Arial MT"/>
                <w:spacing w:val="-6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additional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action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is necessary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126E5D" w14:textId="77777777" w:rsidR="004304B6" w:rsidRDefault="004304B6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2DE403A5" w14:textId="77777777" w:rsidR="004304B6" w:rsidRDefault="00C15D25">
            <w:pPr>
              <w:pStyle w:val="TableParagraph"/>
              <w:spacing w:line="120" w:lineRule="exact"/>
              <w:ind w:left="10" w:right="-44"/>
              <w:rPr>
                <w:rFonts w:ascii="Arial"/>
                <w:sz w:val="12"/>
              </w:rPr>
            </w:pPr>
            <w:r>
              <w:rPr>
                <w:rFonts w:ascii="Arial"/>
                <w:noProof/>
                <w:position w:val="-1"/>
                <w:sz w:val="12"/>
              </w:rPr>
              <mc:AlternateContent>
                <mc:Choice Requires="wpg">
                  <w:drawing>
                    <wp:inline distT="0" distB="0" distL="0" distR="0" wp14:anchorId="3F872A5E" wp14:editId="07777777">
                      <wp:extent cx="420370" cy="76200"/>
                      <wp:effectExtent l="4445" t="4445" r="3810" b="5080"/>
                      <wp:docPr id="6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0370" cy="76200"/>
                                <a:chOff x="0" y="0"/>
                                <a:chExt cx="662" cy="120"/>
                              </a:xfrm>
                            </wpg:grpSpPr>
                            <wps:wsp>
                              <wps:cNvPr id="64" name="Auto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2" cy="120"/>
                                </a:xfrm>
                                <a:custGeom>
                                  <a:avLst/>
                                  <a:gdLst>
                                    <a:gd name="T0" fmla="*/ 542 w 662"/>
                                    <a:gd name="T1" fmla="*/ 0 h 120"/>
                                    <a:gd name="T2" fmla="*/ 542 w 662"/>
                                    <a:gd name="T3" fmla="*/ 120 h 120"/>
                                    <a:gd name="T4" fmla="*/ 652 w 662"/>
                                    <a:gd name="T5" fmla="*/ 65 h 120"/>
                                    <a:gd name="T6" fmla="*/ 562 w 662"/>
                                    <a:gd name="T7" fmla="*/ 65 h 120"/>
                                    <a:gd name="T8" fmla="*/ 562 w 662"/>
                                    <a:gd name="T9" fmla="*/ 55 h 120"/>
                                    <a:gd name="T10" fmla="*/ 652 w 662"/>
                                    <a:gd name="T11" fmla="*/ 55 h 120"/>
                                    <a:gd name="T12" fmla="*/ 542 w 662"/>
                                    <a:gd name="T13" fmla="*/ 0 h 120"/>
                                    <a:gd name="T14" fmla="*/ 542 w 662"/>
                                    <a:gd name="T15" fmla="*/ 55 h 120"/>
                                    <a:gd name="T16" fmla="*/ 0 w 662"/>
                                    <a:gd name="T17" fmla="*/ 55 h 120"/>
                                    <a:gd name="T18" fmla="*/ 0 w 662"/>
                                    <a:gd name="T19" fmla="*/ 65 h 120"/>
                                    <a:gd name="T20" fmla="*/ 542 w 662"/>
                                    <a:gd name="T21" fmla="*/ 65 h 120"/>
                                    <a:gd name="T22" fmla="*/ 542 w 662"/>
                                    <a:gd name="T23" fmla="*/ 55 h 120"/>
                                    <a:gd name="T24" fmla="*/ 652 w 662"/>
                                    <a:gd name="T25" fmla="*/ 55 h 120"/>
                                    <a:gd name="T26" fmla="*/ 562 w 662"/>
                                    <a:gd name="T27" fmla="*/ 55 h 120"/>
                                    <a:gd name="T28" fmla="*/ 562 w 662"/>
                                    <a:gd name="T29" fmla="*/ 65 h 120"/>
                                    <a:gd name="T30" fmla="*/ 652 w 662"/>
                                    <a:gd name="T31" fmla="*/ 65 h 120"/>
                                    <a:gd name="T32" fmla="*/ 662 w 662"/>
                                    <a:gd name="T33" fmla="*/ 60 h 120"/>
                                    <a:gd name="T34" fmla="*/ 652 w 662"/>
                                    <a:gd name="T35" fmla="*/ 5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662" h="120">
                                      <a:moveTo>
                                        <a:pt x="542" y="0"/>
                                      </a:moveTo>
                                      <a:lnTo>
                                        <a:pt x="542" y="120"/>
                                      </a:lnTo>
                                      <a:lnTo>
                                        <a:pt x="652" y="65"/>
                                      </a:lnTo>
                                      <a:lnTo>
                                        <a:pt x="562" y="65"/>
                                      </a:lnTo>
                                      <a:lnTo>
                                        <a:pt x="562" y="55"/>
                                      </a:lnTo>
                                      <a:lnTo>
                                        <a:pt x="652" y="55"/>
                                      </a:lnTo>
                                      <a:lnTo>
                                        <a:pt x="542" y="0"/>
                                      </a:lnTo>
                                      <a:close/>
                                      <a:moveTo>
                                        <a:pt x="542" y="55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542" y="65"/>
                                      </a:lnTo>
                                      <a:lnTo>
                                        <a:pt x="542" y="55"/>
                                      </a:lnTo>
                                      <a:close/>
                                      <a:moveTo>
                                        <a:pt x="652" y="55"/>
                                      </a:moveTo>
                                      <a:lnTo>
                                        <a:pt x="562" y="55"/>
                                      </a:lnTo>
                                      <a:lnTo>
                                        <a:pt x="562" y="65"/>
                                      </a:lnTo>
                                      <a:lnTo>
                                        <a:pt x="652" y="65"/>
                                      </a:lnTo>
                                      <a:lnTo>
                                        <a:pt x="662" y="60"/>
                                      </a:lnTo>
                                      <a:lnTo>
                                        <a:pt x="652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D6FB6A">
                    <v:group id="Group 41" style="width:33.1pt;height:6pt;mso-position-horizontal-relative:char;mso-position-vertical-relative:line" coordsize="662,120" o:spid="_x0000_s1026" w14:anchorId="13A4F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">
                      <v:shape id="AutoShape 42" style="position:absolute;width:662;height:120;visibility:visible;mso-wrap-style:square;v-text-anchor:top" coordsize="662,120" o:spid="_x0000_s1027" fillcolor="black" stroked="f" path="m542,r,120l652,65r-90,l562,55r90,l542,xm542,55l,55,,65r542,l542,55xm652,55r-90,l562,65r90,l662,60,652,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">
                        <v:path arrowok="t" o:connecttype="custom" o:connectlocs="542,0;542,120;652,65;562,65;562,55;652,55;542,0;542,55;0,55;0,65;542,65;542,55;652,55;562,55;562,65;652,65;662,60;652,55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7" w:type="dxa"/>
          </w:tcPr>
          <w:p w14:paraId="3E915908" w14:textId="77777777" w:rsidR="004304B6" w:rsidRDefault="00C15D25">
            <w:pPr>
              <w:pStyle w:val="TableParagraph"/>
              <w:ind w:left="6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Additional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action</w:t>
            </w:r>
          </w:p>
        </w:tc>
      </w:tr>
    </w:tbl>
    <w:p w14:paraId="62431CDC" w14:textId="77777777" w:rsidR="004304B6" w:rsidRDefault="004304B6">
      <w:pPr>
        <w:rPr>
          <w:sz w:val="24"/>
        </w:rPr>
        <w:sectPr w:rsidR="004304B6">
          <w:pgSz w:w="11910" w:h="16840"/>
          <w:pgMar w:top="580" w:right="560" w:bottom="280" w:left="1180" w:header="720" w:footer="720" w:gutter="0"/>
          <w:cols w:space="720"/>
        </w:sectPr>
      </w:pPr>
    </w:p>
    <w:p w14:paraId="6429765E" w14:textId="77777777" w:rsidR="004304B6" w:rsidRDefault="002925DC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1" locked="0" layoutInCell="1" allowOverlap="1" wp14:anchorId="1FE752D3" wp14:editId="086133A9">
            <wp:simplePos x="0" y="0"/>
            <wp:positionH relativeFrom="column">
              <wp:posOffset>5429250</wp:posOffset>
            </wp:positionH>
            <wp:positionV relativeFrom="paragraph">
              <wp:posOffset>15240</wp:posOffset>
            </wp:positionV>
            <wp:extent cx="1028700" cy="1028700"/>
            <wp:effectExtent l="0" t="0" r="0" b="0"/>
            <wp:wrapTight wrapText="bothSides">
              <wp:wrapPolygon edited="0">
                <wp:start x="8000" y="0"/>
                <wp:lineTo x="5600" y="400"/>
                <wp:lineTo x="0" y="5200"/>
                <wp:lineTo x="0" y="14000"/>
                <wp:lineTo x="2800" y="19200"/>
                <wp:lineTo x="7200" y="21200"/>
                <wp:lineTo x="8000" y="21200"/>
                <wp:lineTo x="13200" y="21200"/>
                <wp:lineTo x="14000" y="21200"/>
                <wp:lineTo x="18000" y="19600"/>
                <wp:lineTo x="18000" y="19200"/>
                <wp:lineTo x="21200" y="14800"/>
                <wp:lineTo x="21200" y="5200"/>
                <wp:lineTo x="15600" y="400"/>
                <wp:lineTo x="13200" y="0"/>
                <wp:lineTo x="8000" y="0"/>
              </wp:wrapPolygon>
            </wp:wrapTight>
            <wp:docPr id="4" name="Picture 4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398E2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16287F21" w14:textId="77777777" w:rsidR="004304B6" w:rsidRDefault="004304B6">
      <w:pPr>
        <w:pStyle w:val="BodyText"/>
        <w:spacing w:before="5"/>
        <w:rPr>
          <w:rFonts w:ascii="Arial"/>
          <w:b/>
          <w:sz w:val="25"/>
        </w:rPr>
      </w:pPr>
    </w:p>
    <w:p w14:paraId="03737B86" w14:textId="77777777" w:rsidR="004304B6" w:rsidRDefault="00C15D25">
      <w:pPr>
        <w:pStyle w:val="Heading1"/>
        <w:ind w:right="8164"/>
        <w:jc w:val="center"/>
      </w:pPr>
      <w:r>
        <w:t>Appendix</w:t>
      </w:r>
      <w:r>
        <w:rPr>
          <w:spacing w:val="-2"/>
        </w:rPr>
        <w:t xml:space="preserve"> </w:t>
      </w:r>
      <w:r>
        <w:t>2</w:t>
      </w:r>
    </w:p>
    <w:p w14:paraId="543B201A" w14:textId="77777777" w:rsidR="004304B6" w:rsidRDefault="00C15D25">
      <w:pPr>
        <w:spacing w:before="28"/>
        <w:ind w:left="243" w:right="27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Cause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Concern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Form</w:t>
      </w:r>
    </w:p>
    <w:p w14:paraId="5BE93A62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384BA73E" w14:textId="77777777" w:rsidR="004304B6" w:rsidRDefault="004304B6"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0"/>
      </w:tblGrid>
      <w:tr w:rsidR="004304B6" w14:paraId="4BA307FB" w14:textId="77777777">
        <w:trPr>
          <w:trHeight w:val="1012"/>
        </w:trPr>
        <w:tc>
          <w:tcPr>
            <w:tcW w:w="4508" w:type="dxa"/>
          </w:tcPr>
          <w:p w14:paraId="34B3F2EB" w14:textId="77777777" w:rsidR="004304B6" w:rsidRDefault="004304B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03AC570" w14:textId="77777777" w:rsidR="004304B6" w:rsidRDefault="00C15D25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Child’s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Name:</w:t>
            </w:r>
          </w:p>
        </w:tc>
        <w:tc>
          <w:tcPr>
            <w:tcW w:w="4510" w:type="dxa"/>
          </w:tcPr>
          <w:p w14:paraId="7D34F5C7" w14:textId="77777777" w:rsidR="004304B6" w:rsidRDefault="004304B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EAD8CAA" w14:textId="77777777" w:rsidR="004304B6" w:rsidRDefault="00C15D25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Teacher’s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Name:</w:t>
            </w:r>
          </w:p>
        </w:tc>
      </w:tr>
      <w:tr w:rsidR="004304B6" w14:paraId="66EB877F" w14:textId="77777777">
        <w:trPr>
          <w:trHeight w:val="760"/>
        </w:trPr>
        <w:tc>
          <w:tcPr>
            <w:tcW w:w="4508" w:type="dxa"/>
          </w:tcPr>
          <w:p w14:paraId="0B4020A7" w14:textId="77777777" w:rsidR="004304B6" w:rsidRDefault="004304B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01716D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Date:</w:t>
            </w:r>
          </w:p>
        </w:tc>
        <w:tc>
          <w:tcPr>
            <w:tcW w:w="4510" w:type="dxa"/>
          </w:tcPr>
          <w:p w14:paraId="1D7B270A" w14:textId="77777777" w:rsidR="004304B6" w:rsidRDefault="004304B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DFB5DF1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Time:</w:t>
            </w:r>
          </w:p>
        </w:tc>
      </w:tr>
      <w:tr w:rsidR="004304B6" w14:paraId="3E0A87AC" w14:textId="77777777">
        <w:trPr>
          <w:trHeight w:val="4046"/>
        </w:trPr>
        <w:tc>
          <w:tcPr>
            <w:tcW w:w="9018" w:type="dxa"/>
            <w:gridSpan w:val="2"/>
          </w:tcPr>
          <w:p w14:paraId="4F904CB7" w14:textId="77777777" w:rsidR="004304B6" w:rsidRDefault="004304B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4C66456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Nature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Concern:</w:t>
            </w:r>
          </w:p>
        </w:tc>
      </w:tr>
      <w:tr w:rsidR="004304B6" w14:paraId="7F5B445D" w14:textId="77777777">
        <w:trPr>
          <w:trHeight w:val="3290"/>
        </w:trPr>
        <w:tc>
          <w:tcPr>
            <w:tcW w:w="9018" w:type="dxa"/>
            <w:gridSpan w:val="2"/>
          </w:tcPr>
          <w:p w14:paraId="06971CD3" w14:textId="77777777" w:rsidR="004304B6" w:rsidRDefault="004304B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6D987B4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Suggested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Action:</w:t>
            </w:r>
          </w:p>
        </w:tc>
      </w:tr>
      <w:tr w:rsidR="004304B6" w14:paraId="2AEAA0A0" w14:textId="77777777">
        <w:trPr>
          <w:trHeight w:val="1013"/>
        </w:trPr>
        <w:tc>
          <w:tcPr>
            <w:tcW w:w="4508" w:type="dxa"/>
          </w:tcPr>
          <w:p w14:paraId="2A1F701D" w14:textId="77777777" w:rsidR="004304B6" w:rsidRDefault="004304B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7323105" w14:textId="77777777" w:rsidR="004304B6" w:rsidRDefault="00C15D25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Signed: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…………………………………</w:t>
            </w:r>
          </w:p>
          <w:p w14:paraId="18B4B5A1" w14:textId="77777777" w:rsidR="004304B6" w:rsidRDefault="00C15D25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Teacher</w:t>
            </w:r>
          </w:p>
        </w:tc>
        <w:tc>
          <w:tcPr>
            <w:tcW w:w="4510" w:type="dxa"/>
          </w:tcPr>
          <w:p w14:paraId="03EFCA41" w14:textId="77777777" w:rsidR="004304B6" w:rsidRDefault="004304B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C88E284" w14:textId="77777777" w:rsidR="004304B6" w:rsidRDefault="00C15D25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Signed: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…………………………………</w:t>
            </w:r>
          </w:p>
          <w:p w14:paraId="71A72057" w14:textId="77777777" w:rsidR="004304B6" w:rsidRDefault="00C15D25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Parent</w:t>
            </w:r>
          </w:p>
        </w:tc>
      </w:tr>
      <w:tr w:rsidR="004304B6" w14:paraId="181D7A29" w14:textId="77777777">
        <w:trPr>
          <w:trHeight w:val="1516"/>
        </w:trPr>
        <w:tc>
          <w:tcPr>
            <w:tcW w:w="9018" w:type="dxa"/>
            <w:gridSpan w:val="2"/>
          </w:tcPr>
          <w:p w14:paraId="5F96A722" w14:textId="77777777" w:rsidR="004304B6" w:rsidRDefault="004304B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2A117F1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Review Date:</w:t>
            </w:r>
          </w:p>
        </w:tc>
      </w:tr>
    </w:tbl>
    <w:p w14:paraId="5B95CD12" w14:textId="77777777" w:rsidR="004304B6" w:rsidRDefault="004304B6">
      <w:pPr>
        <w:rPr>
          <w:rFonts w:ascii="Arial"/>
        </w:rPr>
        <w:sectPr w:rsidR="004304B6">
          <w:pgSz w:w="11910" w:h="16840"/>
          <w:pgMar w:top="580" w:right="560" w:bottom="280" w:left="1180" w:header="720" w:footer="720" w:gutter="0"/>
          <w:cols w:space="720"/>
        </w:sectPr>
      </w:pPr>
    </w:p>
    <w:p w14:paraId="5220BBB2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0B5A9D47" w14:textId="77777777" w:rsidR="004304B6" w:rsidRDefault="002925DC">
      <w:pPr>
        <w:pStyle w:val="BodyText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5653F6A" wp14:editId="086133A9">
            <wp:simplePos x="0" y="0"/>
            <wp:positionH relativeFrom="column">
              <wp:posOffset>5257800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Tight wrapText="bothSides">
              <wp:wrapPolygon edited="0">
                <wp:start x="8000" y="0"/>
                <wp:lineTo x="5600" y="400"/>
                <wp:lineTo x="0" y="5200"/>
                <wp:lineTo x="0" y="14000"/>
                <wp:lineTo x="2800" y="19200"/>
                <wp:lineTo x="7200" y="21200"/>
                <wp:lineTo x="8000" y="21200"/>
                <wp:lineTo x="13200" y="21200"/>
                <wp:lineTo x="14000" y="21200"/>
                <wp:lineTo x="18000" y="19600"/>
                <wp:lineTo x="18000" y="19200"/>
                <wp:lineTo x="21200" y="14800"/>
                <wp:lineTo x="21200" y="5200"/>
                <wp:lineTo x="15600" y="400"/>
                <wp:lineTo x="13200" y="0"/>
                <wp:lineTo x="8000" y="0"/>
              </wp:wrapPolygon>
            </wp:wrapTight>
            <wp:docPr id="6" name="Picture 6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CB595B" w14:textId="77777777" w:rsidR="004304B6" w:rsidRDefault="004304B6">
      <w:pPr>
        <w:pStyle w:val="BodyText"/>
        <w:spacing w:before="5"/>
        <w:rPr>
          <w:rFonts w:ascii="Arial"/>
          <w:b/>
          <w:sz w:val="25"/>
        </w:rPr>
      </w:pPr>
    </w:p>
    <w:p w14:paraId="1CFBA8D1" w14:textId="77777777" w:rsidR="004304B6" w:rsidRDefault="00C15D25">
      <w:pPr>
        <w:pStyle w:val="Heading1"/>
        <w:ind w:right="8164"/>
        <w:jc w:val="center"/>
      </w:pPr>
      <w:r>
        <w:t>Appendix</w:t>
      </w:r>
      <w:r>
        <w:rPr>
          <w:spacing w:val="-2"/>
        </w:rPr>
        <w:t xml:space="preserve"> </w:t>
      </w:r>
      <w:r>
        <w:t>3</w:t>
      </w:r>
    </w:p>
    <w:p w14:paraId="01181A5B" w14:textId="77777777" w:rsidR="004304B6" w:rsidRDefault="00C15D25">
      <w:pPr>
        <w:spacing w:before="28"/>
        <w:ind w:left="243" w:right="27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Incident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Sheet</w:t>
      </w:r>
    </w:p>
    <w:p w14:paraId="6D9C8D39" w14:textId="77777777" w:rsidR="004304B6" w:rsidRDefault="004304B6">
      <w:pPr>
        <w:pStyle w:val="BodyText"/>
        <w:spacing w:before="1"/>
        <w:rPr>
          <w:rFonts w:ascii="Arial"/>
          <w:b/>
          <w:sz w:val="29"/>
        </w:rPr>
      </w:pPr>
    </w:p>
    <w:p w14:paraId="7A3CAE27" w14:textId="77777777" w:rsidR="004304B6" w:rsidRDefault="00C15D25">
      <w:pPr>
        <w:pStyle w:val="Heading2"/>
        <w:spacing w:before="93"/>
        <w:ind w:left="260" w:firstLine="0"/>
      </w:pPr>
      <w:r>
        <w:t>Date: ……………………………</w:t>
      </w:r>
      <w:proofErr w:type="gramStart"/>
      <w:r>
        <w:t>…..</w:t>
      </w:r>
      <w:proofErr w:type="gramEnd"/>
    </w:p>
    <w:p w14:paraId="675E05EE" w14:textId="77777777" w:rsidR="004304B6" w:rsidRDefault="004304B6">
      <w:pPr>
        <w:pStyle w:val="BodyText"/>
        <w:spacing w:before="10"/>
        <w:rPr>
          <w:rFonts w:ascii="Arial"/>
          <w:b/>
          <w:sz w:val="2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820"/>
      </w:tblGrid>
      <w:tr w:rsidR="004304B6" w14:paraId="50B69FC2" w14:textId="77777777">
        <w:trPr>
          <w:trHeight w:val="5565"/>
        </w:trPr>
        <w:tc>
          <w:tcPr>
            <w:tcW w:w="4537" w:type="dxa"/>
            <w:vMerge w:val="restart"/>
          </w:tcPr>
          <w:p w14:paraId="2FC17F8B" w14:textId="77777777" w:rsidR="004304B6" w:rsidRDefault="004304B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21384C3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what has happened:</w:t>
            </w:r>
          </w:p>
        </w:tc>
        <w:tc>
          <w:tcPr>
            <w:tcW w:w="4820" w:type="dxa"/>
          </w:tcPr>
          <w:p w14:paraId="0A4F7224" w14:textId="77777777" w:rsidR="004304B6" w:rsidRDefault="004304B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5D67FA4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This is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feel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about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what happened:</w:t>
            </w:r>
          </w:p>
        </w:tc>
      </w:tr>
      <w:tr w:rsidR="004304B6" w14:paraId="54D5A3F1" w14:textId="77777777">
        <w:trPr>
          <w:trHeight w:val="2781"/>
        </w:trPr>
        <w:tc>
          <w:tcPr>
            <w:tcW w:w="4537" w:type="dxa"/>
            <w:vMerge/>
            <w:tcBorders>
              <w:top w:val="nil"/>
            </w:tcBorders>
          </w:tcPr>
          <w:p w14:paraId="5AE48A43" w14:textId="77777777" w:rsidR="004304B6" w:rsidRDefault="004304B6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4C6509D4" w14:textId="77777777" w:rsidR="004304B6" w:rsidRDefault="00C15D2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happened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because:</w:t>
            </w:r>
          </w:p>
        </w:tc>
      </w:tr>
      <w:tr w:rsidR="004304B6" w14:paraId="4C33C131" w14:textId="77777777">
        <w:trPr>
          <w:trHeight w:val="2025"/>
        </w:trPr>
        <w:tc>
          <w:tcPr>
            <w:tcW w:w="9357" w:type="dxa"/>
            <w:gridSpan w:val="2"/>
          </w:tcPr>
          <w:p w14:paraId="7465D235" w14:textId="77777777" w:rsidR="004304B6" w:rsidRDefault="00C15D25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future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will:</w:t>
            </w:r>
          </w:p>
        </w:tc>
      </w:tr>
    </w:tbl>
    <w:p w14:paraId="50F40DEB" w14:textId="77777777" w:rsidR="004304B6" w:rsidRDefault="004304B6">
      <w:pPr>
        <w:pStyle w:val="BodyText"/>
        <w:spacing w:before="10"/>
        <w:rPr>
          <w:rFonts w:ascii="Arial"/>
          <w:b/>
          <w:sz w:val="25"/>
        </w:rPr>
      </w:pPr>
    </w:p>
    <w:p w14:paraId="5CAAD4CD" w14:textId="77777777" w:rsidR="004304B6" w:rsidRDefault="00C15D25">
      <w:pPr>
        <w:ind w:left="2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Signed: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…………………………………………</w:t>
      </w:r>
    </w:p>
    <w:p w14:paraId="77A52294" w14:textId="77777777" w:rsidR="004304B6" w:rsidRDefault="004304B6">
      <w:pPr>
        <w:rPr>
          <w:rFonts w:ascii="Arial" w:hAnsi="Arial"/>
          <w:sz w:val="24"/>
        </w:rPr>
        <w:sectPr w:rsidR="004304B6">
          <w:pgSz w:w="11910" w:h="16840"/>
          <w:pgMar w:top="580" w:right="560" w:bottom="280" w:left="1180" w:header="720" w:footer="720" w:gutter="0"/>
          <w:cols w:space="720"/>
        </w:sectPr>
      </w:pPr>
    </w:p>
    <w:p w14:paraId="007DCDA8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40A40EE7" w14:textId="77777777" w:rsidR="004304B6" w:rsidRDefault="002925DC">
      <w:pPr>
        <w:pStyle w:val="BodyText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5E12D2D" wp14:editId="086133A9">
            <wp:simplePos x="0" y="0"/>
            <wp:positionH relativeFrom="column">
              <wp:posOffset>5419725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Tight wrapText="bothSides">
              <wp:wrapPolygon edited="0">
                <wp:start x="8000" y="0"/>
                <wp:lineTo x="5600" y="400"/>
                <wp:lineTo x="0" y="5200"/>
                <wp:lineTo x="0" y="14000"/>
                <wp:lineTo x="2800" y="19200"/>
                <wp:lineTo x="7200" y="21200"/>
                <wp:lineTo x="8000" y="21200"/>
                <wp:lineTo x="13200" y="21200"/>
                <wp:lineTo x="14000" y="21200"/>
                <wp:lineTo x="18000" y="19600"/>
                <wp:lineTo x="18000" y="19200"/>
                <wp:lineTo x="21200" y="14800"/>
                <wp:lineTo x="21200" y="5200"/>
                <wp:lineTo x="15600" y="400"/>
                <wp:lineTo x="13200" y="0"/>
                <wp:lineTo x="8000" y="0"/>
              </wp:wrapPolygon>
            </wp:wrapTight>
            <wp:docPr id="8" name="Picture 8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EA2D7" w14:textId="77777777" w:rsidR="004304B6" w:rsidRDefault="004304B6">
      <w:pPr>
        <w:pStyle w:val="BodyText"/>
        <w:spacing w:before="5"/>
        <w:rPr>
          <w:rFonts w:ascii="Arial"/>
          <w:b/>
          <w:sz w:val="25"/>
        </w:rPr>
      </w:pPr>
    </w:p>
    <w:p w14:paraId="5B7455DA" w14:textId="77777777" w:rsidR="004304B6" w:rsidRDefault="00C15D25">
      <w:pPr>
        <w:pStyle w:val="Heading1"/>
        <w:ind w:right="8164"/>
        <w:jc w:val="center"/>
      </w:pPr>
      <w:r>
        <w:t>Appendix</w:t>
      </w:r>
      <w:r>
        <w:rPr>
          <w:spacing w:val="-2"/>
        </w:rPr>
        <w:t xml:space="preserve"> </w:t>
      </w:r>
      <w:r>
        <w:t>4</w:t>
      </w:r>
    </w:p>
    <w:p w14:paraId="7B1430BC" w14:textId="77777777" w:rsidR="004304B6" w:rsidRDefault="00C15D25">
      <w:pPr>
        <w:spacing w:before="28"/>
        <w:ind w:left="243" w:right="27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Bullying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Interview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Sheet</w:t>
      </w:r>
    </w:p>
    <w:p w14:paraId="3DD355C9" w14:textId="77777777" w:rsidR="004304B6" w:rsidRDefault="004304B6">
      <w:pPr>
        <w:pStyle w:val="BodyText"/>
        <w:spacing w:before="4"/>
        <w:rPr>
          <w:rFonts w:ascii="Arial"/>
          <w:b/>
          <w:sz w:val="29"/>
        </w:rPr>
      </w:pPr>
    </w:p>
    <w:p w14:paraId="5D4EC514" w14:textId="77777777" w:rsidR="004304B6" w:rsidRDefault="00C15D25">
      <w:pPr>
        <w:pStyle w:val="Heading1"/>
        <w:ind w:left="260"/>
      </w:pPr>
      <w:r>
        <w:t>Date:</w:t>
      </w:r>
    </w:p>
    <w:p w14:paraId="1A81F0B1" w14:textId="77777777" w:rsidR="004304B6" w:rsidRDefault="004304B6">
      <w:pPr>
        <w:pStyle w:val="BodyText"/>
        <w:spacing w:before="1"/>
        <w:rPr>
          <w:rFonts w:ascii="Arial"/>
          <w:b/>
          <w:sz w:val="37"/>
        </w:rPr>
      </w:pPr>
    </w:p>
    <w:p w14:paraId="7680E8B5" w14:textId="77777777" w:rsidR="004304B6" w:rsidRDefault="00C15D25">
      <w:pPr>
        <w:spacing w:line="518" w:lineRule="auto"/>
        <w:ind w:left="260" w:right="4075"/>
        <w:rPr>
          <w:rFonts w:ascii="Arial"/>
          <w:b/>
          <w:sz w:val="32"/>
        </w:rPr>
      </w:pPr>
      <w:r>
        <w:rPr>
          <w:rFonts w:ascii="Arial"/>
          <w:b/>
          <w:sz w:val="32"/>
        </w:rPr>
        <w:t>Name of person completing the sheet: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Name of pupil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involved:</w:t>
      </w:r>
    </w:p>
    <w:p w14:paraId="7AD726A3" w14:textId="77777777" w:rsidR="004304B6" w:rsidRDefault="00C15D25">
      <w:pPr>
        <w:pStyle w:val="Heading1"/>
        <w:spacing w:before="0" w:line="367" w:lineRule="exact"/>
        <w:ind w:left="260"/>
      </w:pPr>
      <w:r>
        <w:t>Names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witnesses:</w:t>
      </w:r>
    </w:p>
    <w:p w14:paraId="717AAFBA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32130721" w14:textId="77777777" w:rsidR="004304B6" w:rsidRDefault="00C15D25">
      <w:pPr>
        <w:pStyle w:val="BodyText"/>
        <w:spacing w:before="8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34DAF97" wp14:editId="07777777">
                <wp:simplePos x="0" y="0"/>
                <wp:positionH relativeFrom="page">
                  <wp:posOffset>917575</wp:posOffset>
                </wp:positionH>
                <wp:positionV relativeFrom="paragraph">
                  <wp:posOffset>128270</wp:posOffset>
                </wp:positionV>
                <wp:extent cx="5727065" cy="5557520"/>
                <wp:effectExtent l="0" t="0" r="0" b="0"/>
                <wp:wrapTopAndBottom/>
                <wp:docPr id="6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5557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95ADD" w14:textId="77777777" w:rsidR="004304B6" w:rsidRDefault="00C15D25">
                            <w:pPr>
                              <w:spacing w:line="321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Details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incidents</w:t>
                            </w:r>
                          </w:p>
                          <w:p w14:paraId="13D24922" w14:textId="77777777" w:rsidR="004304B6" w:rsidRDefault="00C15D25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else was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involved?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 bystanders? How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 going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on?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How do you feel about the situation? What action do you feel is appropriate? Who else needs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AF97" id="Text Box 31" o:spid="_x0000_s1032" type="#_x0000_t202" style="position:absolute;margin-left:72.25pt;margin-top:10.1pt;width:450.95pt;height:437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" filled="f" strokeweight=".48pt">
                <v:textbox inset="0,0,0,0">
                  <w:txbxContent>
                    <w:p w14:paraId="1BA95ADD" w14:textId="77777777" w:rsidR="004304B6" w:rsidRDefault="00C15D25">
                      <w:pPr>
                        <w:spacing w:line="321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Details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of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incidents</w:t>
                      </w:r>
                    </w:p>
                    <w:p w14:paraId="13D24922" w14:textId="77777777" w:rsidR="004304B6" w:rsidRDefault="00C15D25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Who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else was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involved?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 bystanders? How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long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situation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 going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on?</w:t>
                      </w:r>
                      <w:r>
                        <w:rPr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How do you feel about the situation? What action do you feel is appropriate? Who else needs 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know?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EE48EE" w14:textId="77777777" w:rsidR="004304B6" w:rsidRDefault="004304B6">
      <w:pPr>
        <w:pStyle w:val="BodyText"/>
        <w:spacing w:before="1"/>
        <w:rPr>
          <w:rFonts w:ascii="Arial"/>
          <w:b/>
        </w:rPr>
      </w:pPr>
    </w:p>
    <w:p w14:paraId="2CF8C20B" w14:textId="77777777" w:rsidR="004304B6" w:rsidRDefault="00C15D25">
      <w:pPr>
        <w:tabs>
          <w:tab w:val="left" w:pos="6033"/>
        </w:tabs>
        <w:spacing w:before="89"/>
        <w:ind w:left="26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Signed:</w:t>
      </w:r>
      <w:r>
        <w:rPr>
          <w:rFonts w:ascii="Arial" w:hAnsi="Arial"/>
          <w:b/>
          <w:spacing w:val="84"/>
          <w:sz w:val="32"/>
        </w:rPr>
        <w:t xml:space="preserve"> </w:t>
      </w:r>
      <w:r>
        <w:rPr>
          <w:rFonts w:ascii="Arial" w:hAnsi="Arial"/>
          <w:b/>
          <w:sz w:val="32"/>
        </w:rPr>
        <w:t>…………………………………</w:t>
      </w:r>
      <w:r>
        <w:rPr>
          <w:rFonts w:ascii="Arial" w:hAnsi="Arial"/>
          <w:b/>
          <w:sz w:val="32"/>
        </w:rPr>
        <w:tab/>
        <w:t>Date: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…………………</w:t>
      </w:r>
    </w:p>
    <w:p w14:paraId="2908EB2C" w14:textId="77777777" w:rsidR="004304B6" w:rsidRDefault="004304B6">
      <w:pPr>
        <w:rPr>
          <w:rFonts w:ascii="Arial" w:hAnsi="Arial"/>
          <w:sz w:val="32"/>
        </w:rPr>
        <w:sectPr w:rsidR="004304B6">
          <w:pgSz w:w="11910" w:h="16840"/>
          <w:pgMar w:top="580" w:right="560" w:bottom="280" w:left="1180" w:header="720" w:footer="720" w:gutter="0"/>
          <w:cols w:space="720"/>
        </w:sectPr>
      </w:pPr>
    </w:p>
    <w:p w14:paraId="6B3DFC6D" w14:textId="77777777" w:rsidR="004304B6" w:rsidRDefault="002925DC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6FF40B98" wp14:editId="086133A9">
            <wp:simplePos x="0" y="0"/>
            <wp:positionH relativeFrom="column">
              <wp:posOffset>5429250</wp:posOffset>
            </wp:positionH>
            <wp:positionV relativeFrom="paragraph">
              <wp:posOffset>-84455</wp:posOffset>
            </wp:positionV>
            <wp:extent cx="1028700" cy="1028700"/>
            <wp:effectExtent l="0" t="0" r="0" b="0"/>
            <wp:wrapTight wrapText="bothSides">
              <wp:wrapPolygon edited="0">
                <wp:start x="8000" y="0"/>
                <wp:lineTo x="5600" y="400"/>
                <wp:lineTo x="0" y="5200"/>
                <wp:lineTo x="0" y="14000"/>
                <wp:lineTo x="2800" y="19200"/>
                <wp:lineTo x="7200" y="21200"/>
                <wp:lineTo x="8000" y="21200"/>
                <wp:lineTo x="13200" y="21200"/>
                <wp:lineTo x="14000" y="21200"/>
                <wp:lineTo x="18000" y="19600"/>
                <wp:lineTo x="18000" y="19200"/>
                <wp:lineTo x="21200" y="14800"/>
                <wp:lineTo x="21200" y="5200"/>
                <wp:lineTo x="15600" y="400"/>
                <wp:lineTo x="13200" y="0"/>
                <wp:lineTo x="8000" y="0"/>
              </wp:wrapPolygon>
            </wp:wrapTight>
            <wp:docPr id="10" name="Picture 10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1FD38A" w14:textId="77777777" w:rsidR="004304B6" w:rsidRDefault="004304B6">
      <w:pPr>
        <w:pStyle w:val="BodyText"/>
        <w:rPr>
          <w:rFonts w:ascii="Arial"/>
          <w:b/>
          <w:sz w:val="20"/>
        </w:rPr>
      </w:pPr>
    </w:p>
    <w:p w14:paraId="1FE2DD96" w14:textId="77777777" w:rsidR="004304B6" w:rsidRDefault="004304B6">
      <w:pPr>
        <w:pStyle w:val="BodyText"/>
        <w:spacing w:before="5"/>
        <w:rPr>
          <w:rFonts w:ascii="Arial"/>
          <w:b/>
          <w:sz w:val="25"/>
        </w:rPr>
      </w:pPr>
    </w:p>
    <w:p w14:paraId="348D7875" w14:textId="77777777" w:rsidR="004304B6" w:rsidRDefault="00C15D25">
      <w:pPr>
        <w:pStyle w:val="Heading1"/>
        <w:ind w:right="8164"/>
        <w:jc w:val="center"/>
      </w:pPr>
      <w:r>
        <w:t>Appendix</w:t>
      </w:r>
      <w:r>
        <w:rPr>
          <w:spacing w:val="-2"/>
        </w:rPr>
        <w:t xml:space="preserve"> </w:t>
      </w:r>
      <w:r>
        <w:t>5</w:t>
      </w:r>
    </w:p>
    <w:p w14:paraId="01424B51" w14:textId="77777777" w:rsidR="004304B6" w:rsidRDefault="00C15D25">
      <w:pPr>
        <w:spacing w:before="28"/>
        <w:ind w:left="243" w:right="27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Anti-Bullying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Action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Plan</w:t>
      </w:r>
    </w:p>
    <w:p w14:paraId="27357532" w14:textId="77777777" w:rsidR="004304B6" w:rsidRDefault="004304B6">
      <w:pPr>
        <w:pStyle w:val="BodyText"/>
        <w:spacing w:before="4"/>
        <w:rPr>
          <w:rFonts w:ascii="Arial"/>
          <w:b/>
          <w:sz w:val="29"/>
        </w:rPr>
      </w:pPr>
    </w:p>
    <w:p w14:paraId="2FBFBE41" w14:textId="77777777" w:rsidR="004304B6" w:rsidRDefault="00C15D25">
      <w:pPr>
        <w:spacing w:before="89"/>
        <w:ind w:left="260"/>
        <w:rPr>
          <w:sz w:val="32"/>
        </w:rPr>
      </w:pPr>
      <w:r>
        <w:rPr>
          <w:sz w:val="32"/>
        </w:rPr>
        <w:t>Date:</w:t>
      </w:r>
      <w:r>
        <w:rPr>
          <w:spacing w:val="-9"/>
          <w:sz w:val="32"/>
        </w:rPr>
        <w:t xml:space="preserve"> </w:t>
      </w:r>
      <w:r>
        <w:rPr>
          <w:sz w:val="32"/>
        </w:rPr>
        <w:t>………………………</w:t>
      </w:r>
      <w:proofErr w:type="gramStart"/>
      <w:r>
        <w:rPr>
          <w:sz w:val="32"/>
        </w:rPr>
        <w:t>…..</w:t>
      </w:r>
      <w:proofErr w:type="gramEnd"/>
    </w:p>
    <w:p w14:paraId="07F023C8" w14:textId="77777777" w:rsidR="004304B6" w:rsidRDefault="004304B6">
      <w:pPr>
        <w:pStyle w:val="BodyText"/>
        <w:spacing w:before="1"/>
        <w:rPr>
          <w:sz w:val="37"/>
        </w:rPr>
      </w:pPr>
    </w:p>
    <w:p w14:paraId="6C559419" w14:textId="77777777" w:rsidR="004304B6" w:rsidRDefault="00C15D25">
      <w:pPr>
        <w:ind w:left="260"/>
        <w:rPr>
          <w:sz w:val="32"/>
        </w:rPr>
      </w:pPr>
      <w:r>
        <w:rPr>
          <w:sz w:val="32"/>
        </w:rPr>
        <w:t>Name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person</w:t>
      </w:r>
      <w:r>
        <w:rPr>
          <w:spacing w:val="-2"/>
          <w:sz w:val="32"/>
        </w:rPr>
        <w:t xml:space="preserve"> </w:t>
      </w:r>
      <w:r>
        <w:rPr>
          <w:sz w:val="32"/>
        </w:rPr>
        <w:t>completing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plan:</w:t>
      </w:r>
      <w:r>
        <w:rPr>
          <w:spacing w:val="-4"/>
          <w:sz w:val="32"/>
        </w:rPr>
        <w:t xml:space="preserve"> </w:t>
      </w:r>
      <w:r>
        <w:rPr>
          <w:sz w:val="32"/>
        </w:rPr>
        <w:t>………………………</w:t>
      </w:r>
    </w:p>
    <w:p w14:paraId="4BDB5498" w14:textId="77777777" w:rsidR="004304B6" w:rsidRDefault="004304B6">
      <w:pPr>
        <w:pStyle w:val="BodyText"/>
        <w:spacing w:before="1"/>
        <w:rPr>
          <w:sz w:val="37"/>
        </w:rPr>
      </w:pPr>
    </w:p>
    <w:p w14:paraId="599EB109" w14:textId="77777777" w:rsidR="004304B6" w:rsidRDefault="00C15D25">
      <w:pPr>
        <w:ind w:left="260"/>
        <w:rPr>
          <w:sz w:val="32"/>
        </w:rPr>
      </w:pPr>
      <w:r>
        <w:rPr>
          <w:sz w:val="32"/>
        </w:rPr>
        <w:t>Name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pupil(s)</w:t>
      </w:r>
      <w:r>
        <w:rPr>
          <w:spacing w:val="-1"/>
          <w:sz w:val="32"/>
        </w:rPr>
        <w:t xml:space="preserve"> </w:t>
      </w:r>
      <w:r>
        <w:rPr>
          <w:sz w:val="32"/>
        </w:rPr>
        <w:t>involved:</w:t>
      </w:r>
    </w:p>
    <w:p w14:paraId="2796F32D" w14:textId="77777777" w:rsidR="004304B6" w:rsidRDefault="00C15D25">
      <w:pPr>
        <w:spacing w:before="30"/>
        <w:ind w:left="260"/>
        <w:rPr>
          <w:sz w:val="32"/>
        </w:rPr>
      </w:pPr>
      <w:r>
        <w:rPr>
          <w:sz w:val="32"/>
        </w:rPr>
        <w:t>………………………………………………………………………………</w:t>
      </w:r>
    </w:p>
    <w:p w14:paraId="45BC867D" w14:textId="77777777" w:rsidR="004304B6" w:rsidRDefault="00C15D25">
      <w:pPr>
        <w:spacing w:before="28"/>
        <w:ind w:left="260"/>
        <w:rPr>
          <w:sz w:val="32"/>
        </w:rPr>
      </w:pPr>
      <w:r>
        <w:rPr>
          <w:sz w:val="32"/>
        </w:rPr>
        <w:t>……………………………………………………………………</w:t>
      </w:r>
    </w:p>
    <w:p w14:paraId="2916C19D" w14:textId="77777777" w:rsidR="004304B6" w:rsidRDefault="004304B6">
      <w:pPr>
        <w:pStyle w:val="BodyText"/>
        <w:rPr>
          <w:sz w:val="20"/>
        </w:rPr>
      </w:pPr>
    </w:p>
    <w:p w14:paraId="5DA292D0" w14:textId="77777777" w:rsidR="004304B6" w:rsidRDefault="00C15D25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9FA8A81" wp14:editId="07777777">
                <wp:simplePos x="0" y="0"/>
                <wp:positionH relativeFrom="page">
                  <wp:posOffset>917575</wp:posOffset>
                </wp:positionH>
                <wp:positionV relativeFrom="paragraph">
                  <wp:posOffset>128905</wp:posOffset>
                </wp:positionV>
                <wp:extent cx="5727065" cy="2810510"/>
                <wp:effectExtent l="0" t="0" r="0" b="0"/>
                <wp:wrapTopAndBottom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2810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B7C3B" w14:textId="77777777" w:rsidR="004304B6" w:rsidRDefault="00C15D25">
                            <w:pPr>
                              <w:ind w:left="10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Agreed: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A8A81" id="Text Box 27" o:spid="_x0000_s1033" type="#_x0000_t202" style="position:absolute;margin-left:72.25pt;margin-top:10.15pt;width:450.95pt;height:221.3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" filled="f" strokeweight=".48pt">
                <v:textbox inset="0,0,0,0">
                  <w:txbxContent>
                    <w:p w14:paraId="566B7C3B" w14:textId="77777777" w:rsidR="004304B6" w:rsidRDefault="00C15D25">
                      <w:pPr>
                        <w:ind w:left="10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Action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Agreed: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6C255E9" wp14:editId="07777777">
                <wp:simplePos x="0" y="0"/>
                <wp:positionH relativeFrom="page">
                  <wp:posOffset>917575</wp:posOffset>
                </wp:positionH>
                <wp:positionV relativeFrom="paragraph">
                  <wp:posOffset>3198495</wp:posOffset>
                </wp:positionV>
                <wp:extent cx="5727065" cy="1409065"/>
                <wp:effectExtent l="0" t="0" r="0" b="0"/>
                <wp:wrapTopAndBottom/>
                <wp:docPr id="5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40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B43A32" w14:textId="77777777" w:rsidR="004304B6" w:rsidRDefault="00C15D25">
                            <w:pPr>
                              <w:ind w:left="10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Matter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referred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255E9" id="Text Box 26" o:spid="_x0000_s1034" type="#_x0000_t202" style="position:absolute;margin-left:72.25pt;margin-top:251.85pt;width:450.95pt;height:110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" filled="f" strokeweight=".48pt">
                <v:textbox inset="0,0,0,0">
                  <w:txbxContent>
                    <w:p w14:paraId="37B43A32" w14:textId="77777777" w:rsidR="004304B6" w:rsidRDefault="00C15D25">
                      <w:pPr>
                        <w:ind w:left="10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Matter</w:t>
                      </w:r>
                      <w:r>
                        <w:rPr>
                          <w:rFonts w:asci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referred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B69D87" wp14:editId="07777777">
                <wp:simplePos x="0" y="0"/>
                <wp:positionH relativeFrom="page">
                  <wp:posOffset>917575</wp:posOffset>
                </wp:positionH>
                <wp:positionV relativeFrom="paragraph">
                  <wp:posOffset>4864100</wp:posOffset>
                </wp:positionV>
                <wp:extent cx="5727065" cy="942340"/>
                <wp:effectExtent l="0" t="0" r="0" b="0"/>
                <wp:wrapTopAndBottom/>
                <wp:docPr id="5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C55BA" w14:textId="77777777" w:rsidR="004304B6" w:rsidRDefault="00C15D25">
                            <w:pPr>
                              <w:spacing w:before="2"/>
                              <w:ind w:left="10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9D87" id="Text Box 25" o:spid="_x0000_s1035" type="#_x0000_t202" style="position:absolute;margin-left:72.25pt;margin-top:383pt;width:450.95pt;height:74.2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" filled="f" strokeweight=".48pt">
                <v:textbox inset="0,0,0,0">
                  <w:txbxContent>
                    <w:p w14:paraId="4EFC55BA" w14:textId="77777777" w:rsidR="004304B6" w:rsidRDefault="00C15D25">
                      <w:pPr>
                        <w:spacing w:before="2"/>
                        <w:ind w:left="10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Review</w:t>
                      </w:r>
                      <w:r>
                        <w:rPr>
                          <w:rFonts w:ascii="Arial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69460" w14:textId="77777777" w:rsidR="004304B6" w:rsidRDefault="004304B6">
      <w:pPr>
        <w:pStyle w:val="BodyText"/>
        <w:spacing w:before="8"/>
        <w:rPr>
          <w:sz w:val="28"/>
        </w:rPr>
      </w:pPr>
    </w:p>
    <w:p w14:paraId="187F57B8" w14:textId="77777777" w:rsidR="004304B6" w:rsidRDefault="004304B6">
      <w:pPr>
        <w:pStyle w:val="BodyText"/>
        <w:spacing w:before="5"/>
        <w:rPr>
          <w:sz w:val="28"/>
        </w:rPr>
      </w:pPr>
    </w:p>
    <w:p w14:paraId="54738AF4" w14:textId="77777777" w:rsidR="004304B6" w:rsidRDefault="004304B6">
      <w:pPr>
        <w:rPr>
          <w:sz w:val="28"/>
        </w:rPr>
        <w:sectPr w:rsidR="004304B6">
          <w:pgSz w:w="11910" w:h="16840"/>
          <w:pgMar w:top="580" w:right="560" w:bottom="280" w:left="1180" w:header="720" w:footer="720" w:gutter="0"/>
          <w:cols w:space="720"/>
        </w:sectPr>
      </w:pPr>
    </w:p>
    <w:p w14:paraId="5678B0EF" w14:textId="77777777" w:rsidR="004304B6" w:rsidRDefault="00C15D25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7B69D624" wp14:editId="086133A9">
            <wp:simplePos x="0" y="0"/>
            <wp:positionH relativeFrom="column">
              <wp:posOffset>5438775</wp:posOffset>
            </wp:positionH>
            <wp:positionV relativeFrom="paragraph">
              <wp:posOffset>-59055</wp:posOffset>
            </wp:positionV>
            <wp:extent cx="1028700" cy="1028700"/>
            <wp:effectExtent l="0" t="0" r="0" b="0"/>
            <wp:wrapTight wrapText="bothSides">
              <wp:wrapPolygon edited="0">
                <wp:start x="8000" y="0"/>
                <wp:lineTo x="5600" y="400"/>
                <wp:lineTo x="0" y="5200"/>
                <wp:lineTo x="0" y="14000"/>
                <wp:lineTo x="2800" y="19200"/>
                <wp:lineTo x="7200" y="21200"/>
                <wp:lineTo x="8000" y="21200"/>
                <wp:lineTo x="13200" y="21200"/>
                <wp:lineTo x="14000" y="21200"/>
                <wp:lineTo x="18000" y="19600"/>
                <wp:lineTo x="18000" y="19200"/>
                <wp:lineTo x="21200" y="14800"/>
                <wp:lineTo x="21200" y="5200"/>
                <wp:lineTo x="15600" y="400"/>
                <wp:lineTo x="13200" y="0"/>
                <wp:lineTo x="8000" y="0"/>
              </wp:wrapPolygon>
            </wp:wrapTight>
            <wp:docPr id="12" name="Picture 12" descr="North Park Prima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th Park Primary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ABBD8F" w14:textId="77777777" w:rsidR="004304B6" w:rsidRDefault="004304B6">
      <w:pPr>
        <w:pStyle w:val="BodyText"/>
        <w:rPr>
          <w:sz w:val="20"/>
        </w:rPr>
      </w:pPr>
    </w:p>
    <w:p w14:paraId="06BBA33E" w14:textId="77777777" w:rsidR="004304B6" w:rsidRDefault="004304B6">
      <w:pPr>
        <w:pStyle w:val="BodyText"/>
        <w:rPr>
          <w:sz w:val="20"/>
        </w:rPr>
      </w:pPr>
    </w:p>
    <w:p w14:paraId="464FCBC1" w14:textId="77777777" w:rsidR="004304B6" w:rsidRDefault="004304B6">
      <w:pPr>
        <w:pStyle w:val="BodyText"/>
        <w:spacing w:before="4"/>
        <w:rPr>
          <w:sz w:val="19"/>
        </w:rPr>
      </w:pPr>
    </w:p>
    <w:p w14:paraId="5C8C6B09" w14:textId="77777777" w:rsidR="004304B6" w:rsidRDefault="004304B6">
      <w:pPr>
        <w:rPr>
          <w:sz w:val="19"/>
        </w:rPr>
        <w:sectPr w:rsidR="004304B6">
          <w:pgSz w:w="11910" w:h="16840"/>
          <w:pgMar w:top="420" w:right="560" w:bottom="280" w:left="1180" w:header="720" w:footer="720" w:gutter="0"/>
          <w:cols w:space="720"/>
        </w:sectPr>
      </w:pPr>
    </w:p>
    <w:p w14:paraId="424E71D1" w14:textId="77777777" w:rsidR="004304B6" w:rsidRDefault="00C15D25">
      <w:pPr>
        <w:pStyle w:val="Heading1"/>
        <w:ind w:left="260"/>
      </w:pPr>
      <w:r>
        <w:t>Appendix</w:t>
      </w:r>
      <w:r>
        <w:rPr>
          <w:spacing w:val="-3"/>
        </w:rPr>
        <w:t xml:space="preserve"> </w:t>
      </w:r>
      <w:r>
        <w:t>6</w:t>
      </w:r>
    </w:p>
    <w:p w14:paraId="3382A365" w14:textId="77777777" w:rsidR="004304B6" w:rsidRDefault="00C15D25">
      <w:pPr>
        <w:pStyle w:val="BodyText"/>
        <w:rPr>
          <w:rFonts w:ascii="Arial"/>
          <w:b/>
          <w:sz w:val="22"/>
        </w:rPr>
      </w:pPr>
      <w:r>
        <w:br w:type="column"/>
      </w:r>
    </w:p>
    <w:p w14:paraId="5C71F136" w14:textId="77777777" w:rsidR="004304B6" w:rsidRDefault="004304B6">
      <w:pPr>
        <w:pStyle w:val="BodyText"/>
        <w:spacing w:before="1"/>
        <w:rPr>
          <w:rFonts w:ascii="Arial"/>
          <w:b/>
          <w:sz w:val="20"/>
        </w:rPr>
      </w:pPr>
    </w:p>
    <w:p w14:paraId="20D95887" w14:textId="77777777" w:rsidR="004304B6" w:rsidRDefault="00C15D25">
      <w:pPr>
        <w:spacing w:before="1" w:line="259" w:lineRule="auto"/>
        <w:ind w:left="1318" w:right="2773" w:hanging="1059"/>
        <w:rPr>
          <w:rFonts w:ascii="Calibri"/>
          <w:b/>
        </w:rPr>
      </w:pPr>
      <w:r>
        <w:rPr>
          <w:rFonts w:ascii="Calibri"/>
          <w:b/>
        </w:rPr>
        <w:t>Alleged Bullying and/or Prejudice-Related Incident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Investigation Form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(BPRI-1)</w:t>
      </w:r>
    </w:p>
    <w:p w14:paraId="62199465" w14:textId="77777777" w:rsidR="004304B6" w:rsidRDefault="004304B6">
      <w:pPr>
        <w:spacing w:line="259" w:lineRule="auto"/>
        <w:rPr>
          <w:rFonts w:ascii="Calibri"/>
        </w:rPr>
        <w:sectPr w:rsidR="004304B6">
          <w:type w:val="continuous"/>
          <w:pgSz w:w="11910" w:h="16840"/>
          <w:pgMar w:top="1580" w:right="560" w:bottom="280" w:left="1180" w:header="720" w:footer="720" w:gutter="0"/>
          <w:cols w:num="2" w:space="720" w:equalWidth="0">
            <w:col w:w="2024" w:space="473"/>
            <w:col w:w="7673"/>
          </w:cols>
        </w:sect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"/>
        <w:gridCol w:w="283"/>
        <w:gridCol w:w="1133"/>
        <w:gridCol w:w="570"/>
        <w:gridCol w:w="140"/>
        <w:gridCol w:w="286"/>
        <w:gridCol w:w="850"/>
        <w:gridCol w:w="476"/>
        <w:gridCol w:w="234"/>
        <w:gridCol w:w="280"/>
        <w:gridCol w:w="574"/>
        <w:gridCol w:w="601"/>
        <w:gridCol w:w="109"/>
        <w:gridCol w:w="318"/>
        <w:gridCol w:w="109"/>
        <w:gridCol w:w="1288"/>
        <w:gridCol w:w="416"/>
        <w:gridCol w:w="1343"/>
      </w:tblGrid>
      <w:tr w:rsidR="004304B6" w14:paraId="0942CB4C" w14:textId="77777777">
        <w:trPr>
          <w:trHeight w:val="268"/>
        </w:trPr>
        <w:tc>
          <w:tcPr>
            <w:tcW w:w="2233" w:type="dxa"/>
            <w:gridSpan w:val="4"/>
            <w:shd w:val="clear" w:color="auto" w:fill="ACB8C9"/>
          </w:tcPr>
          <w:p w14:paraId="51FF214D" w14:textId="77777777" w:rsidR="004304B6" w:rsidRDefault="00C15D25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Name 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reporter:</w:t>
            </w:r>
          </w:p>
        </w:tc>
        <w:tc>
          <w:tcPr>
            <w:tcW w:w="7024" w:type="dxa"/>
            <w:gridSpan w:val="14"/>
          </w:tcPr>
          <w:p w14:paraId="0DA123B1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04B6" w14:paraId="60F72328" w14:textId="77777777">
        <w:trPr>
          <w:trHeight w:val="268"/>
        </w:trPr>
        <w:tc>
          <w:tcPr>
            <w:tcW w:w="2233" w:type="dxa"/>
            <w:gridSpan w:val="4"/>
            <w:shd w:val="clear" w:color="auto" w:fill="ACB8C9"/>
          </w:tcPr>
          <w:p w14:paraId="79F5A4C7" w14:textId="77777777" w:rsidR="004304B6" w:rsidRDefault="00C15D25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Type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reporter:</w:t>
            </w:r>
          </w:p>
        </w:tc>
        <w:tc>
          <w:tcPr>
            <w:tcW w:w="426" w:type="dxa"/>
            <w:gridSpan w:val="2"/>
          </w:tcPr>
          <w:p w14:paraId="4C4CEA3D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2"/>
          </w:tcPr>
          <w:p w14:paraId="7A63C3EB" w14:textId="77777777" w:rsidR="004304B6" w:rsidRDefault="00C15D25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</w:rPr>
              <w:t>Pupil</w:t>
            </w:r>
          </w:p>
        </w:tc>
        <w:tc>
          <w:tcPr>
            <w:tcW w:w="514" w:type="dxa"/>
            <w:gridSpan w:val="2"/>
          </w:tcPr>
          <w:p w14:paraId="50895670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gridSpan w:val="2"/>
          </w:tcPr>
          <w:p w14:paraId="10C6A01E" w14:textId="77777777" w:rsidR="004304B6" w:rsidRDefault="00C15D25">
            <w:pPr>
              <w:pStyle w:val="TableParagraph"/>
              <w:spacing w:line="248" w:lineRule="exact"/>
              <w:ind w:left="109"/>
              <w:rPr>
                <w:i/>
              </w:rPr>
            </w:pPr>
            <w:r>
              <w:rPr>
                <w:i/>
              </w:rPr>
              <w:t>Staff</w:t>
            </w:r>
          </w:p>
        </w:tc>
        <w:tc>
          <w:tcPr>
            <w:tcW w:w="536" w:type="dxa"/>
            <w:gridSpan w:val="3"/>
          </w:tcPr>
          <w:p w14:paraId="38C1F859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14:paraId="1AE2340D" w14:textId="77777777" w:rsidR="004304B6" w:rsidRDefault="00C15D25">
            <w:pPr>
              <w:pStyle w:val="TableParagraph"/>
              <w:spacing w:line="248" w:lineRule="exact"/>
              <w:ind w:left="98"/>
              <w:rPr>
                <w:i/>
              </w:rPr>
            </w:pPr>
            <w:r>
              <w:rPr>
                <w:i/>
              </w:rPr>
              <w:t>Parent</w:t>
            </w:r>
          </w:p>
        </w:tc>
        <w:tc>
          <w:tcPr>
            <w:tcW w:w="416" w:type="dxa"/>
          </w:tcPr>
          <w:p w14:paraId="0C8FE7C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14:paraId="53D9B4CA" w14:textId="77777777" w:rsidR="004304B6" w:rsidRDefault="00C15D25">
            <w:pPr>
              <w:pStyle w:val="TableParagraph"/>
              <w:spacing w:line="248" w:lineRule="exact"/>
              <w:ind w:left="96"/>
              <w:rPr>
                <w:i/>
              </w:rPr>
            </w:pPr>
            <w:r>
              <w:rPr>
                <w:i/>
              </w:rPr>
              <w:t>Visitor</w:t>
            </w:r>
          </w:p>
        </w:tc>
      </w:tr>
      <w:tr w:rsidR="004304B6" w14:paraId="2E58950E" w14:textId="77777777">
        <w:trPr>
          <w:trHeight w:val="537"/>
        </w:trPr>
        <w:tc>
          <w:tcPr>
            <w:tcW w:w="2233" w:type="dxa"/>
            <w:gridSpan w:val="4"/>
            <w:shd w:val="clear" w:color="auto" w:fill="ACB8C9"/>
          </w:tcPr>
          <w:p w14:paraId="09EEE678" w14:textId="77777777" w:rsidR="004304B6" w:rsidRDefault="00C15D25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Date,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time &amp;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location</w:t>
            </w:r>
          </w:p>
          <w:p w14:paraId="360D31D3" w14:textId="77777777" w:rsidR="004304B6" w:rsidRDefault="00C15D25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alleged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incident:</w:t>
            </w:r>
          </w:p>
        </w:tc>
        <w:tc>
          <w:tcPr>
            <w:tcW w:w="7024" w:type="dxa"/>
            <w:gridSpan w:val="14"/>
          </w:tcPr>
          <w:p w14:paraId="41004F19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4B6" w14:paraId="38161BF3" w14:textId="77777777">
        <w:trPr>
          <w:trHeight w:val="268"/>
        </w:trPr>
        <w:tc>
          <w:tcPr>
            <w:tcW w:w="9257" w:type="dxa"/>
            <w:gridSpan w:val="18"/>
            <w:shd w:val="clear" w:color="auto" w:fill="ACB8C9"/>
          </w:tcPr>
          <w:p w14:paraId="34DE1B58" w14:textId="77777777" w:rsidR="004304B6" w:rsidRDefault="00C15D25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Alleged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incident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relates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protected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characteristic(s):</w:t>
            </w:r>
          </w:p>
        </w:tc>
      </w:tr>
      <w:tr w:rsidR="004304B6" w14:paraId="7F75FD63" w14:textId="77777777">
        <w:trPr>
          <w:trHeight w:val="270"/>
        </w:trPr>
        <w:tc>
          <w:tcPr>
            <w:tcW w:w="530" w:type="dxa"/>
            <w:gridSpan w:val="2"/>
          </w:tcPr>
          <w:p w14:paraId="67C0C651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8"/>
          </w:tcPr>
          <w:p w14:paraId="2DB1BF02" w14:textId="77777777" w:rsidR="004304B6" w:rsidRDefault="00C15D25">
            <w:pPr>
              <w:pStyle w:val="TableParagraph"/>
              <w:spacing w:line="251" w:lineRule="exact"/>
              <w:ind w:left="108"/>
            </w:pPr>
            <w:r>
              <w:t>Age</w:t>
            </w:r>
          </w:p>
        </w:tc>
        <w:tc>
          <w:tcPr>
            <w:tcW w:w="574" w:type="dxa"/>
          </w:tcPr>
          <w:p w14:paraId="308D56CC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  <w:gridSpan w:val="7"/>
          </w:tcPr>
          <w:p w14:paraId="6D62C341" w14:textId="77777777" w:rsidR="004304B6" w:rsidRDefault="00C15D25">
            <w:pPr>
              <w:pStyle w:val="TableParagraph"/>
              <w:spacing w:line="251" w:lineRule="exact"/>
              <w:ind w:left="102"/>
            </w:pPr>
            <w:r>
              <w:t>Pregnancy/Maternity</w:t>
            </w:r>
          </w:p>
        </w:tc>
      </w:tr>
      <w:tr w:rsidR="004304B6" w14:paraId="32090FC6" w14:textId="77777777">
        <w:trPr>
          <w:trHeight w:val="268"/>
        </w:trPr>
        <w:tc>
          <w:tcPr>
            <w:tcW w:w="530" w:type="dxa"/>
            <w:gridSpan w:val="2"/>
          </w:tcPr>
          <w:p w14:paraId="797E50C6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3A4F59BF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Disability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SEN</w:t>
            </w:r>
          </w:p>
        </w:tc>
        <w:tc>
          <w:tcPr>
            <w:tcW w:w="574" w:type="dxa"/>
          </w:tcPr>
          <w:p w14:paraId="7B04FA47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487A3927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Race</w:t>
            </w:r>
          </w:p>
        </w:tc>
      </w:tr>
      <w:tr w:rsidR="004304B6" w14:paraId="7F8B806C" w14:textId="77777777">
        <w:trPr>
          <w:trHeight w:val="270"/>
        </w:trPr>
        <w:tc>
          <w:tcPr>
            <w:tcW w:w="530" w:type="dxa"/>
            <w:gridSpan w:val="2"/>
          </w:tcPr>
          <w:p w14:paraId="568C698B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8"/>
          </w:tcPr>
          <w:p w14:paraId="70AA5834" w14:textId="77777777" w:rsidR="004304B6" w:rsidRDefault="00C15D25">
            <w:pPr>
              <w:pStyle w:val="TableParagraph"/>
              <w:spacing w:before="1" w:line="249" w:lineRule="exact"/>
              <w:ind w:left="108"/>
            </w:pPr>
            <w:r>
              <w:t>Gender</w:t>
            </w:r>
          </w:p>
        </w:tc>
        <w:tc>
          <w:tcPr>
            <w:tcW w:w="574" w:type="dxa"/>
          </w:tcPr>
          <w:p w14:paraId="1A939487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  <w:gridSpan w:val="7"/>
          </w:tcPr>
          <w:p w14:paraId="129A3FC0" w14:textId="77777777" w:rsidR="004304B6" w:rsidRDefault="00C15D25">
            <w:pPr>
              <w:pStyle w:val="TableParagraph"/>
              <w:spacing w:before="1" w:line="249" w:lineRule="exact"/>
              <w:ind w:left="102"/>
            </w:pPr>
            <w:r>
              <w:t>Religion</w:t>
            </w:r>
            <w:r>
              <w:rPr>
                <w:spacing w:val="-3"/>
              </w:rPr>
              <w:t xml:space="preserve"> </w:t>
            </w:r>
            <w:r>
              <w:t>or Belief</w:t>
            </w:r>
          </w:p>
        </w:tc>
      </w:tr>
      <w:tr w:rsidR="004304B6" w14:paraId="6ABBE33F" w14:textId="77777777">
        <w:trPr>
          <w:trHeight w:val="270"/>
        </w:trPr>
        <w:tc>
          <w:tcPr>
            <w:tcW w:w="530" w:type="dxa"/>
            <w:gridSpan w:val="2"/>
          </w:tcPr>
          <w:p w14:paraId="6AA258D8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8"/>
          </w:tcPr>
          <w:p w14:paraId="57463767" w14:textId="77777777" w:rsidR="004304B6" w:rsidRDefault="00C15D25">
            <w:pPr>
              <w:pStyle w:val="TableParagraph"/>
              <w:spacing w:line="251" w:lineRule="exact"/>
              <w:ind w:left="108"/>
            </w:pPr>
            <w:r>
              <w:t>Gender</w:t>
            </w:r>
            <w:r>
              <w:rPr>
                <w:spacing w:val="-1"/>
              </w:rPr>
              <w:t xml:space="preserve"> </w:t>
            </w:r>
            <w:r>
              <w:t>Identity</w:t>
            </w:r>
          </w:p>
        </w:tc>
        <w:tc>
          <w:tcPr>
            <w:tcW w:w="574" w:type="dxa"/>
          </w:tcPr>
          <w:p w14:paraId="6FFBD3EC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  <w:gridSpan w:val="7"/>
          </w:tcPr>
          <w:p w14:paraId="3C34B011" w14:textId="77777777" w:rsidR="004304B6" w:rsidRDefault="00C15D25">
            <w:pPr>
              <w:pStyle w:val="TableParagraph"/>
              <w:spacing w:line="251" w:lineRule="exact"/>
              <w:ind w:left="102"/>
            </w:pPr>
            <w:r>
              <w:t>Sexual</w:t>
            </w:r>
            <w:r>
              <w:rPr>
                <w:spacing w:val="-4"/>
              </w:rPr>
              <w:t xml:space="preserve"> </w:t>
            </w:r>
            <w:r>
              <w:t>Orientation</w:t>
            </w:r>
          </w:p>
        </w:tc>
      </w:tr>
      <w:tr w:rsidR="004304B6" w14:paraId="3348D647" w14:textId="77777777">
        <w:trPr>
          <w:trHeight w:val="268"/>
        </w:trPr>
        <w:tc>
          <w:tcPr>
            <w:tcW w:w="530" w:type="dxa"/>
            <w:gridSpan w:val="2"/>
          </w:tcPr>
          <w:p w14:paraId="30DCCCAD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29AB649B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Marriage/Civil</w:t>
            </w:r>
            <w:r>
              <w:rPr>
                <w:spacing w:val="-5"/>
              </w:rPr>
              <w:t xml:space="preserve"> </w:t>
            </w:r>
            <w:r>
              <w:t>Partnership</w:t>
            </w:r>
          </w:p>
        </w:tc>
        <w:tc>
          <w:tcPr>
            <w:tcW w:w="574" w:type="dxa"/>
          </w:tcPr>
          <w:p w14:paraId="36AF6883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43463BE9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4"/>
              </w:rPr>
              <w:t xml:space="preserve"> </w:t>
            </w:r>
            <w:r>
              <w:t>……………………………………</w:t>
            </w:r>
            <w:proofErr w:type="gramStart"/>
            <w:r>
              <w:t>…..</w:t>
            </w:r>
            <w:proofErr w:type="gramEnd"/>
          </w:p>
        </w:tc>
      </w:tr>
      <w:tr w:rsidR="004304B6" w14:paraId="03950F20" w14:textId="77777777">
        <w:trPr>
          <w:trHeight w:val="271"/>
        </w:trPr>
        <w:tc>
          <w:tcPr>
            <w:tcW w:w="9257" w:type="dxa"/>
            <w:gridSpan w:val="18"/>
            <w:shd w:val="clear" w:color="auto" w:fill="ACB8C9"/>
          </w:tcPr>
          <w:p w14:paraId="3501CB06" w14:textId="77777777" w:rsidR="004304B6" w:rsidRDefault="00C15D25">
            <w:pPr>
              <w:pStyle w:val="TableParagraph"/>
              <w:spacing w:before="2" w:line="249" w:lineRule="exact"/>
              <w:ind w:left="107"/>
              <w:rPr>
                <w:i/>
              </w:rPr>
            </w:pPr>
            <w:r>
              <w:rPr>
                <w:i/>
              </w:rPr>
              <w:t>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alleged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incident:</w:t>
            </w:r>
          </w:p>
        </w:tc>
      </w:tr>
      <w:tr w:rsidR="004304B6" w14:paraId="3662DD14" w14:textId="77777777">
        <w:trPr>
          <w:trHeight w:val="268"/>
        </w:trPr>
        <w:tc>
          <w:tcPr>
            <w:tcW w:w="530" w:type="dxa"/>
            <w:gridSpan w:val="2"/>
          </w:tcPr>
          <w:p w14:paraId="54C529ED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645DD4BF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calling/verbal</w:t>
            </w:r>
            <w:r>
              <w:rPr>
                <w:spacing w:val="-1"/>
              </w:rPr>
              <w:t xml:space="preserve"> </w:t>
            </w:r>
            <w:r>
              <w:t>abuse</w:t>
            </w:r>
          </w:p>
        </w:tc>
        <w:tc>
          <w:tcPr>
            <w:tcW w:w="574" w:type="dxa"/>
          </w:tcPr>
          <w:p w14:paraId="1C0157D6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04EA7218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Written/Graffiti</w:t>
            </w:r>
          </w:p>
        </w:tc>
      </w:tr>
      <w:tr w:rsidR="004304B6" w14:paraId="7C279E94" w14:textId="77777777">
        <w:trPr>
          <w:trHeight w:val="268"/>
        </w:trPr>
        <w:tc>
          <w:tcPr>
            <w:tcW w:w="530" w:type="dxa"/>
            <w:gridSpan w:val="2"/>
          </w:tcPr>
          <w:p w14:paraId="3691E7B2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46B1BC1E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aggression</w:t>
            </w:r>
          </w:p>
        </w:tc>
        <w:tc>
          <w:tcPr>
            <w:tcW w:w="574" w:type="dxa"/>
          </w:tcPr>
          <w:p w14:paraId="526770C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4806E9A6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Spreading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rumours</w:t>
            </w:r>
            <w:proofErr w:type="spellEnd"/>
          </w:p>
        </w:tc>
      </w:tr>
      <w:tr w:rsidR="004304B6" w14:paraId="3E849AD8" w14:textId="77777777">
        <w:trPr>
          <w:trHeight w:val="268"/>
        </w:trPr>
        <w:tc>
          <w:tcPr>
            <w:tcW w:w="530" w:type="dxa"/>
            <w:gridSpan w:val="2"/>
          </w:tcPr>
          <w:p w14:paraId="7CBEED82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43780726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Joke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Ridicule</w:t>
            </w:r>
          </w:p>
        </w:tc>
        <w:tc>
          <w:tcPr>
            <w:tcW w:w="574" w:type="dxa"/>
          </w:tcPr>
          <w:p w14:paraId="6E36661F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5CE8E0CE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Intimidation/threat</w:t>
            </w:r>
          </w:p>
        </w:tc>
      </w:tr>
      <w:tr w:rsidR="004304B6" w14:paraId="0D20BF82" w14:textId="77777777">
        <w:trPr>
          <w:trHeight w:val="268"/>
        </w:trPr>
        <w:tc>
          <w:tcPr>
            <w:tcW w:w="530" w:type="dxa"/>
            <w:gridSpan w:val="2"/>
          </w:tcPr>
          <w:p w14:paraId="38645DC7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47A4CBA4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Damaging/taking</w:t>
            </w:r>
            <w:r>
              <w:rPr>
                <w:spacing w:val="-5"/>
              </w:rPr>
              <w:t xml:space="preserve"> </w:t>
            </w:r>
            <w:r>
              <w:t>possessions</w:t>
            </w:r>
          </w:p>
        </w:tc>
        <w:tc>
          <w:tcPr>
            <w:tcW w:w="574" w:type="dxa"/>
          </w:tcPr>
          <w:p w14:paraId="135E58C4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4E896F20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Refusal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cooperate</w:t>
            </w:r>
          </w:p>
        </w:tc>
      </w:tr>
      <w:tr w:rsidR="004304B6" w14:paraId="1F72A69F" w14:textId="77777777">
        <w:trPr>
          <w:trHeight w:val="268"/>
        </w:trPr>
        <w:tc>
          <w:tcPr>
            <w:tcW w:w="530" w:type="dxa"/>
            <w:gridSpan w:val="2"/>
          </w:tcPr>
          <w:p w14:paraId="62EBF9A1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8"/>
          </w:tcPr>
          <w:p w14:paraId="21FBA428" w14:textId="77777777" w:rsidR="004304B6" w:rsidRDefault="00C15D25">
            <w:pPr>
              <w:pStyle w:val="TableParagraph"/>
              <w:spacing w:line="248" w:lineRule="exact"/>
              <w:ind w:left="108"/>
            </w:pPr>
            <w:r>
              <w:t>Deliberate</w:t>
            </w:r>
            <w:r>
              <w:rPr>
                <w:spacing w:val="-3"/>
              </w:rPr>
              <w:t xml:space="preserve"> </w:t>
            </w:r>
            <w:r>
              <w:t>exclusion</w:t>
            </w:r>
          </w:p>
        </w:tc>
        <w:tc>
          <w:tcPr>
            <w:tcW w:w="574" w:type="dxa"/>
          </w:tcPr>
          <w:p w14:paraId="0C6C2CD5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7"/>
          </w:tcPr>
          <w:p w14:paraId="18D6463F" w14:textId="77777777" w:rsidR="004304B6" w:rsidRDefault="00C15D25">
            <w:pPr>
              <w:pStyle w:val="TableParagraph"/>
              <w:spacing w:line="248" w:lineRule="exact"/>
              <w:ind w:left="102"/>
            </w:pPr>
            <w:r>
              <w:t>Extortion</w:t>
            </w:r>
          </w:p>
        </w:tc>
      </w:tr>
      <w:tr w:rsidR="004304B6" w14:paraId="54F86002" w14:textId="77777777">
        <w:trPr>
          <w:trHeight w:val="270"/>
        </w:trPr>
        <w:tc>
          <w:tcPr>
            <w:tcW w:w="530" w:type="dxa"/>
            <w:gridSpan w:val="2"/>
          </w:tcPr>
          <w:p w14:paraId="709E88E4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8"/>
          </w:tcPr>
          <w:p w14:paraId="45666586" w14:textId="77777777" w:rsidR="004304B6" w:rsidRDefault="00C15D25">
            <w:pPr>
              <w:pStyle w:val="TableParagraph"/>
              <w:spacing w:before="1" w:line="249" w:lineRule="exact"/>
              <w:ind w:left="108"/>
            </w:pPr>
            <w:r>
              <w:t>Cyber-bullying</w:t>
            </w:r>
          </w:p>
        </w:tc>
        <w:tc>
          <w:tcPr>
            <w:tcW w:w="574" w:type="dxa"/>
          </w:tcPr>
          <w:p w14:paraId="508C98E9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  <w:gridSpan w:val="7"/>
          </w:tcPr>
          <w:p w14:paraId="67EA4076" w14:textId="77777777" w:rsidR="004304B6" w:rsidRDefault="00C15D25">
            <w:pPr>
              <w:pStyle w:val="TableParagraph"/>
              <w:spacing w:before="1" w:line="249" w:lineRule="exact"/>
              <w:ind w:left="102"/>
            </w:pPr>
            <w:r>
              <w:t>Other………………………………………………………</w:t>
            </w:r>
          </w:p>
        </w:tc>
      </w:tr>
      <w:tr w:rsidR="004304B6" w14:paraId="48FDE6F1" w14:textId="77777777">
        <w:trPr>
          <w:trHeight w:val="268"/>
        </w:trPr>
        <w:tc>
          <w:tcPr>
            <w:tcW w:w="9257" w:type="dxa"/>
            <w:gridSpan w:val="18"/>
            <w:shd w:val="clear" w:color="auto" w:fill="ACB8C9"/>
          </w:tcPr>
          <w:p w14:paraId="051414FB" w14:textId="77777777" w:rsidR="004304B6" w:rsidRDefault="00C15D25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people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involved:</w:t>
            </w:r>
          </w:p>
        </w:tc>
      </w:tr>
      <w:tr w:rsidR="004304B6" w14:paraId="213ECE95" w14:textId="77777777">
        <w:trPr>
          <w:trHeight w:val="585"/>
        </w:trPr>
        <w:tc>
          <w:tcPr>
            <w:tcW w:w="247" w:type="dxa"/>
          </w:tcPr>
          <w:p w14:paraId="779F8E76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14:paraId="022EA57E" w14:textId="77777777" w:rsidR="004304B6" w:rsidRDefault="00C15D25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710" w:type="dxa"/>
            <w:gridSpan w:val="2"/>
          </w:tcPr>
          <w:p w14:paraId="59B419D1" w14:textId="77777777" w:rsidR="004304B6" w:rsidRDefault="00C15D2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  <w:tc>
          <w:tcPr>
            <w:tcW w:w="1136" w:type="dxa"/>
            <w:gridSpan w:val="2"/>
          </w:tcPr>
          <w:p w14:paraId="19E5E2B4" w14:textId="77777777" w:rsidR="004304B6" w:rsidRDefault="00C15D25">
            <w:pPr>
              <w:pStyle w:val="TableParagraph"/>
              <w:ind w:left="106" w:right="165"/>
              <w:rPr>
                <w:sz w:val="16"/>
              </w:rPr>
            </w:pPr>
            <w:r>
              <w:rPr>
                <w:sz w:val="16"/>
              </w:rPr>
              <w:t>Year group/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staff/parent/</w:t>
            </w:r>
          </w:p>
          <w:p w14:paraId="7DF2A468" w14:textId="77777777" w:rsidR="004304B6" w:rsidRDefault="00C15D25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adult</w:t>
            </w:r>
          </w:p>
        </w:tc>
        <w:tc>
          <w:tcPr>
            <w:tcW w:w="710" w:type="dxa"/>
            <w:gridSpan w:val="2"/>
          </w:tcPr>
          <w:p w14:paraId="108CD99E" w14:textId="77777777" w:rsidR="004304B6" w:rsidRDefault="00C15D25">
            <w:pPr>
              <w:pStyle w:val="TableParagraph"/>
              <w:ind w:left="105" w:right="170"/>
              <w:rPr>
                <w:sz w:val="16"/>
              </w:rPr>
            </w:pPr>
            <w:r>
              <w:rPr>
                <w:sz w:val="16"/>
              </w:rPr>
              <w:t>Ethnic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Origin</w:t>
            </w:r>
          </w:p>
          <w:p w14:paraId="2DAB5A84" w14:textId="77777777" w:rsidR="004304B6" w:rsidRDefault="00C15D25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Code</w:t>
            </w:r>
          </w:p>
        </w:tc>
        <w:tc>
          <w:tcPr>
            <w:tcW w:w="854" w:type="dxa"/>
            <w:gridSpan w:val="2"/>
          </w:tcPr>
          <w:p w14:paraId="349D1533" w14:textId="77777777" w:rsidR="004304B6" w:rsidRDefault="00C15D25">
            <w:pPr>
              <w:pStyle w:val="TableParagraph"/>
              <w:ind w:left="104" w:right="135"/>
              <w:rPr>
                <w:sz w:val="16"/>
              </w:rPr>
            </w:pPr>
            <w:r>
              <w:rPr>
                <w:sz w:val="16"/>
              </w:rPr>
              <w:t>SEN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Disability</w:t>
            </w:r>
          </w:p>
        </w:tc>
        <w:tc>
          <w:tcPr>
            <w:tcW w:w="710" w:type="dxa"/>
            <w:gridSpan w:val="2"/>
          </w:tcPr>
          <w:p w14:paraId="13230FEF" w14:textId="77777777" w:rsidR="004304B6" w:rsidRDefault="00C15D25">
            <w:pPr>
              <w:pStyle w:val="TableParagraph"/>
              <w:spacing w:line="194" w:lineRule="exact"/>
              <w:ind w:left="102"/>
              <w:rPr>
                <w:sz w:val="16"/>
              </w:rPr>
            </w:pPr>
            <w:r>
              <w:rPr>
                <w:sz w:val="16"/>
              </w:rPr>
              <w:t>Role*</w:t>
            </w:r>
          </w:p>
        </w:tc>
        <w:tc>
          <w:tcPr>
            <w:tcW w:w="3474" w:type="dxa"/>
            <w:gridSpan w:val="5"/>
          </w:tcPr>
          <w:p w14:paraId="17894568" w14:textId="77777777" w:rsidR="004304B6" w:rsidRDefault="00C15D25">
            <w:pPr>
              <w:pStyle w:val="TableParagraph"/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  <w:p w14:paraId="24D0AEF6" w14:textId="77777777" w:rsidR="004304B6" w:rsidRDefault="00C15D25">
            <w:pPr>
              <w:pStyle w:val="TableParagraph"/>
              <w:spacing w:line="195" w:lineRule="exact"/>
              <w:ind w:left="100"/>
              <w:rPr>
                <w:sz w:val="16"/>
              </w:rPr>
            </w:pPr>
            <w:r>
              <w:rPr>
                <w:sz w:val="16"/>
              </w:rPr>
              <w:t>(i.e.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disclosed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orientation,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group,</w:t>
            </w:r>
          </w:p>
          <w:p w14:paraId="50437B3B" w14:textId="77777777" w:rsidR="004304B6" w:rsidRDefault="00C15D25">
            <w:pPr>
              <w:pStyle w:val="TableParagraph"/>
              <w:spacing w:before="1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refugee)</w:t>
            </w:r>
          </w:p>
        </w:tc>
      </w:tr>
      <w:tr w:rsidR="004304B6" w14:paraId="649841BE" w14:textId="77777777">
        <w:trPr>
          <w:trHeight w:val="268"/>
        </w:trPr>
        <w:tc>
          <w:tcPr>
            <w:tcW w:w="247" w:type="dxa"/>
          </w:tcPr>
          <w:p w14:paraId="56B20A0C" w14:textId="77777777" w:rsidR="004304B6" w:rsidRDefault="00C15D25">
            <w:pPr>
              <w:pStyle w:val="TableParagraph"/>
              <w:spacing w:line="194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6" w:type="dxa"/>
            <w:gridSpan w:val="2"/>
          </w:tcPr>
          <w:p w14:paraId="7818863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44F69B9A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14:paraId="5F07D11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41508A3C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14:paraId="43D6B1D6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17DBC151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gridSpan w:val="5"/>
          </w:tcPr>
          <w:p w14:paraId="6F8BD81B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04B6" w14:paraId="18F999B5" w14:textId="77777777">
        <w:trPr>
          <w:trHeight w:val="268"/>
        </w:trPr>
        <w:tc>
          <w:tcPr>
            <w:tcW w:w="247" w:type="dxa"/>
          </w:tcPr>
          <w:p w14:paraId="7144751B" w14:textId="77777777" w:rsidR="004304B6" w:rsidRDefault="00C15D25">
            <w:pPr>
              <w:pStyle w:val="TableParagraph"/>
              <w:spacing w:line="194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16" w:type="dxa"/>
            <w:gridSpan w:val="2"/>
          </w:tcPr>
          <w:p w14:paraId="2613E9C1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1037B8A3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14:paraId="687C6DE0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5B2F9378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14:paraId="58E6DD4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7D3BEE8F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gridSpan w:val="5"/>
          </w:tcPr>
          <w:p w14:paraId="3B88899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04B6" w14:paraId="5FCD5EC4" w14:textId="77777777">
        <w:trPr>
          <w:trHeight w:val="268"/>
        </w:trPr>
        <w:tc>
          <w:tcPr>
            <w:tcW w:w="247" w:type="dxa"/>
          </w:tcPr>
          <w:p w14:paraId="0B778152" w14:textId="77777777" w:rsidR="004304B6" w:rsidRDefault="00C15D25">
            <w:pPr>
              <w:pStyle w:val="TableParagraph"/>
              <w:spacing w:line="194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6" w:type="dxa"/>
            <w:gridSpan w:val="2"/>
          </w:tcPr>
          <w:p w14:paraId="69E2BB2B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57C0D796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14:paraId="0D142F6F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4475AD14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14:paraId="120C4E94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42AFC42D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gridSpan w:val="5"/>
          </w:tcPr>
          <w:p w14:paraId="271CA723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04B6" w14:paraId="2598DEE6" w14:textId="77777777">
        <w:trPr>
          <w:trHeight w:val="268"/>
        </w:trPr>
        <w:tc>
          <w:tcPr>
            <w:tcW w:w="247" w:type="dxa"/>
          </w:tcPr>
          <w:p w14:paraId="279935FF" w14:textId="77777777" w:rsidR="004304B6" w:rsidRDefault="00C15D25">
            <w:pPr>
              <w:pStyle w:val="TableParagraph"/>
              <w:spacing w:line="194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6" w:type="dxa"/>
            <w:gridSpan w:val="2"/>
          </w:tcPr>
          <w:p w14:paraId="75FBE423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2D3F0BEC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14:paraId="75CF4315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3CB648E9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14:paraId="0C178E9E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3C0395D3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gridSpan w:val="5"/>
          </w:tcPr>
          <w:p w14:paraId="3254BC2F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04B6" w14:paraId="78941E47" w14:textId="77777777">
        <w:trPr>
          <w:trHeight w:val="268"/>
        </w:trPr>
        <w:tc>
          <w:tcPr>
            <w:tcW w:w="247" w:type="dxa"/>
          </w:tcPr>
          <w:p w14:paraId="44240AAE" w14:textId="77777777" w:rsidR="004304B6" w:rsidRDefault="00C15D25">
            <w:pPr>
              <w:pStyle w:val="TableParagraph"/>
              <w:spacing w:line="194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gridSpan w:val="2"/>
          </w:tcPr>
          <w:p w14:paraId="651E9592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269E314A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14:paraId="47341341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42EF2083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14:paraId="7B40C951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14:paraId="4B4D7232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gridSpan w:val="5"/>
          </w:tcPr>
          <w:p w14:paraId="2093CA67" w14:textId="77777777" w:rsidR="004304B6" w:rsidRDefault="00430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04B6" w14:paraId="3307222A" w14:textId="77777777">
        <w:trPr>
          <w:trHeight w:val="225"/>
        </w:trPr>
        <w:tc>
          <w:tcPr>
            <w:tcW w:w="9257" w:type="dxa"/>
            <w:gridSpan w:val="18"/>
          </w:tcPr>
          <w:p w14:paraId="13F75941" w14:textId="77777777" w:rsidR="004304B6" w:rsidRDefault="00C15D2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Victim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Perpetrator  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Associate  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Witness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Defender</w:t>
            </w:r>
          </w:p>
        </w:tc>
      </w:tr>
      <w:tr w:rsidR="004304B6" w14:paraId="603DE332" w14:textId="77777777">
        <w:trPr>
          <w:trHeight w:val="268"/>
        </w:trPr>
        <w:tc>
          <w:tcPr>
            <w:tcW w:w="9257" w:type="dxa"/>
            <w:gridSpan w:val="18"/>
            <w:shd w:val="clear" w:color="auto" w:fill="ACB8C9"/>
          </w:tcPr>
          <w:p w14:paraId="70A9A61E" w14:textId="77777777" w:rsidR="004304B6" w:rsidRDefault="00C15D25">
            <w:pPr>
              <w:pStyle w:val="TableParagraph"/>
              <w:spacing w:line="248" w:lineRule="exact"/>
              <w:ind w:left="107"/>
            </w:pPr>
            <w:r>
              <w:t>Brief</w:t>
            </w:r>
            <w:r>
              <w:rPr>
                <w:spacing w:val="1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of alleged</w:t>
            </w:r>
            <w:r>
              <w:rPr>
                <w:spacing w:val="-2"/>
              </w:rPr>
              <w:t xml:space="preserve"> </w:t>
            </w:r>
            <w:r>
              <w:t>incident:</w:t>
            </w:r>
          </w:p>
        </w:tc>
      </w:tr>
      <w:tr w:rsidR="004304B6" w14:paraId="2503B197" w14:textId="77777777">
        <w:trPr>
          <w:trHeight w:val="2954"/>
        </w:trPr>
        <w:tc>
          <w:tcPr>
            <w:tcW w:w="9257" w:type="dxa"/>
            <w:gridSpan w:val="18"/>
          </w:tcPr>
          <w:p w14:paraId="38288749" w14:textId="77777777" w:rsidR="004304B6" w:rsidRDefault="004304B6">
            <w:pPr>
              <w:pStyle w:val="TableParagraph"/>
              <w:rPr>
                <w:b/>
                <w:sz w:val="19"/>
              </w:rPr>
            </w:pPr>
          </w:p>
          <w:p w14:paraId="20BD9A1A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1EB8D1" wp14:editId="07777777">
                      <wp:extent cx="5702300" cy="9525"/>
                      <wp:effectExtent l="12065" t="2540" r="10160" b="6985"/>
                      <wp:docPr id="5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5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F98F638">
                    <v:group id="Group 20" style="width:449pt;height:.75pt;mso-position-horizontal-relative:char;mso-position-vertical-relative:line" coordsize="8980,15" o:spid="_x0000_s1026" w14:anchorId="0254C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">
                      <v:line id="Line 21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14:paraId="0C136CF1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A392C6A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52C95F" wp14:editId="07777777">
                      <wp:extent cx="5702300" cy="9525"/>
                      <wp:effectExtent l="12065" t="1270" r="10160" b="8255"/>
                      <wp:docPr id="46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4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EC7574">
                    <v:group id="Group 18" style="width:449pt;height:.75pt;mso-position-horizontal-relative:char;mso-position-vertical-relative:line" coordsize="8980,15" o:spid="_x0000_s1026" w14:anchorId="6D9D7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">
                      <v:line id="Line 19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14:paraId="290583F9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8F21D90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782A71" wp14:editId="07777777">
                      <wp:extent cx="5702300" cy="9525"/>
                      <wp:effectExtent l="12065" t="9525" r="10160" b="0"/>
                      <wp:docPr id="4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4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F27AB1C">
                    <v:group id="Group 16" style="width:449pt;height:.75pt;mso-position-horizontal-relative:char;mso-position-vertical-relative:line" coordsize="8980,15" o:spid="_x0000_s1026" w14:anchorId="564A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">
                      <v:line id="Line 17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13C326F3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853B841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3DC6AD" wp14:editId="07777777">
                      <wp:extent cx="5702300" cy="9525"/>
                      <wp:effectExtent l="12065" t="8255" r="10160" b="1270"/>
                      <wp:docPr id="3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4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E10DA96">
                    <v:group id="Group 14" style="width:449pt;height:.75pt;mso-position-horizontal-relative:char;mso-position-vertical-relative:line" coordsize="8980,15" o:spid="_x0000_s1026" w14:anchorId="2B57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">
                      <v:line id="Line 15" style="position:absolute;visibility:visible;mso-wrap-style:square" o:spid="_x0000_s1027" strokeweight=".25317mm" o:connectortype="straight" from="0,7" to="898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14:paraId="50125231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A25747A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3C3C81" wp14:editId="07777777">
                      <wp:extent cx="5702300" cy="9525"/>
                      <wp:effectExtent l="12065" t="6985" r="10160" b="2540"/>
                      <wp:docPr id="3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36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2DE136">
                    <v:group id="Group 12" style="width:449pt;height:.75pt;mso-position-horizontal-relative:char;mso-position-vertical-relative:line" coordsize="8980,15" o:spid="_x0000_s1026" w14:anchorId="2970DD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">
                      <v:line id="Line 13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  <w:p w14:paraId="09B8D95D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8BEFD2A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32B16C" wp14:editId="07777777">
                      <wp:extent cx="5702300" cy="9525"/>
                      <wp:effectExtent l="12065" t="6350" r="10160" b="3175"/>
                      <wp:docPr id="3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3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51D83DD">
                    <v:group id="Group 10" style="width:449pt;height:.75pt;mso-position-horizontal-relative:char;mso-position-vertical-relative:line" coordsize="8980,15" o:spid="_x0000_s1026" w14:anchorId="0D70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">
                      <v:line id="Line 11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  <w:p w14:paraId="27A76422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9206A88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9E2581" wp14:editId="07777777">
                      <wp:extent cx="5703570" cy="9525"/>
                      <wp:effectExtent l="12065" t="5080" r="8890" b="4445"/>
                      <wp:docPr id="2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3570" cy="9525"/>
                                <a:chOff x="0" y="0"/>
                                <a:chExt cx="8982" cy="15"/>
                              </a:xfrm>
                            </wpg:grpSpPr>
                            <wps:wsp>
                              <wps:cNvPr id="28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8982" cy="2"/>
                                </a:xfrm>
                                <a:custGeom>
                                  <a:avLst/>
                                  <a:gdLst>
                                    <a:gd name="T0" fmla="*/ 0 w 8982"/>
                                    <a:gd name="T1" fmla="*/ 2191 w 8982"/>
                                    <a:gd name="T2" fmla="*/ 2194 w 8982"/>
                                    <a:gd name="T3" fmla="*/ 8981 w 898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982">
                                      <a:moveTo>
                                        <a:pt x="0" y="0"/>
                                      </a:moveTo>
                                      <a:lnTo>
                                        <a:pt x="2191" y="0"/>
                                      </a:lnTo>
                                      <a:moveTo>
                                        <a:pt x="2194" y="0"/>
                                      </a:moveTo>
                                      <a:lnTo>
                                        <a:pt x="89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4214DA6">
                    <v:group id="Group 8" style="width:449.1pt;height:.75pt;mso-position-horizontal-relative:char;mso-position-vertical-relative:line" coordsize="8982,15" o:spid="_x0000_s1026" w14:anchorId="76EC2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">
                      <v:shape id="AutoShape 9" style="position:absolute;top:7;width:8982;height:2;visibility:visible;mso-wrap-style:square;v-text-anchor:top" coordsize="8982,2" o:spid="_x0000_s1027" filled="f" strokeweight=".25317mm" path="m,l2191,t3,l898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">
                        <v:path arrowok="t" o:connecttype="custom" o:connectlocs="0,0;2191,0;2194,0;8981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7B7A70C" w14:textId="77777777" w:rsidR="004304B6" w:rsidRDefault="004304B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1887C79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B899E0" wp14:editId="07777777">
                      <wp:extent cx="5702300" cy="9525"/>
                      <wp:effectExtent l="12065" t="3810" r="10160" b="571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2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EFFF6E7">
                    <v:group id="Group 6" style="width:449pt;height:.75pt;mso-position-horizontal-relative:char;mso-position-vertical-relative:line" coordsize="8980,15" o:spid="_x0000_s1026" w14:anchorId="2264D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">
                      <v:line id="Line 7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3B7FD67C" w14:textId="77777777" w:rsidR="004304B6" w:rsidRDefault="004304B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8D6B9B6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FCE3F7" wp14:editId="07777777">
                      <wp:extent cx="5702300" cy="9525"/>
                      <wp:effectExtent l="12065" t="1270" r="10160" b="8255"/>
                      <wp:docPr id="1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0" cy="9525"/>
                                <a:chOff x="0" y="0"/>
                                <a:chExt cx="8980" cy="15"/>
                              </a:xfrm>
                            </wpg:grpSpPr>
                            <wps:wsp>
                              <wps:cNvPr id="2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160A057">
                    <v:group id="Group 4" style="width:449pt;height:.75pt;mso-position-horizontal-relative:char;mso-position-vertical-relative:line" coordsize="8980,15" o:spid="_x0000_s1026" w14:anchorId="40B2C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">
                      <v:line id="Line 5" style="position:absolute;visibility:visible;mso-wrap-style:square" o:spid="_x0000_s1027" strokeweight=".25317mm" o:connectortype="straight" from="0,7" to="897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14:paraId="22F860BB" w14:textId="77777777" w:rsidR="004304B6" w:rsidRDefault="004304B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98536F5" w14:textId="77777777" w:rsidR="004304B6" w:rsidRDefault="00C15D25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A0B77B" wp14:editId="07777777">
                      <wp:extent cx="5703570" cy="9525"/>
                      <wp:effectExtent l="12065" t="635" r="8890" b="8890"/>
                      <wp:docPr id="1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3570" cy="9525"/>
                                <a:chOff x="0" y="0"/>
                                <a:chExt cx="8982" cy="15"/>
                              </a:xfrm>
                            </wpg:grpSpPr>
                            <wps:wsp>
                              <wps:cNvPr id="9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EA409D1">
                    <v:group id="Group 2" style="width:449.1pt;height:.75pt;mso-position-horizontal-relative:char;mso-position-vertical-relative:line" coordsize="8982,15" o:spid="_x0000_s1026" w14:anchorId="4AFBCD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">
                      <v:line id="Line 3" style="position:absolute;visibility:visible;mso-wrap-style:square" o:spid="_x0000_s1027" strokeweight=".25317mm" o:connectortype="straight" from="0,7" to="898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</w:tr>
      <w:tr w:rsidR="004304B6" w14:paraId="62ABB2FD" w14:textId="77777777">
        <w:trPr>
          <w:trHeight w:val="268"/>
        </w:trPr>
        <w:tc>
          <w:tcPr>
            <w:tcW w:w="9257" w:type="dxa"/>
            <w:gridSpan w:val="18"/>
            <w:shd w:val="clear" w:color="auto" w:fill="ACB8C9"/>
          </w:tcPr>
          <w:p w14:paraId="68768635" w14:textId="77777777" w:rsidR="004304B6" w:rsidRDefault="00C15D25">
            <w:pPr>
              <w:pStyle w:val="TableParagraph"/>
              <w:spacing w:line="248" w:lineRule="exact"/>
              <w:ind w:left="107"/>
            </w:pPr>
            <w:r>
              <w:t>Action</w:t>
            </w:r>
            <w:r>
              <w:rPr>
                <w:spacing w:val="-3"/>
              </w:rPr>
              <w:t xml:space="preserve"> </w:t>
            </w:r>
            <w:r>
              <w:t>Checklist: (tick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appropriate)</w:t>
            </w:r>
          </w:p>
        </w:tc>
      </w:tr>
      <w:tr w:rsidR="004304B6" w14:paraId="2A0D8EDB" w14:textId="77777777">
        <w:trPr>
          <w:trHeight w:val="280"/>
        </w:trPr>
        <w:tc>
          <w:tcPr>
            <w:tcW w:w="530" w:type="dxa"/>
            <w:gridSpan w:val="2"/>
          </w:tcPr>
          <w:p w14:paraId="7BC1BAF2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4" w:type="dxa"/>
            <w:gridSpan w:val="10"/>
          </w:tcPr>
          <w:p w14:paraId="72C318EE" w14:textId="77777777" w:rsidR="004304B6" w:rsidRDefault="00C15D25">
            <w:pPr>
              <w:pStyle w:val="TableParagraph"/>
              <w:spacing w:line="260" w:lineRule="exact"/>
              <w:ind w:left="108"/>
            </w:pPr>
            <w:r>
              <w:t>Discussions</w:t>
            </w:r>
            <w:r>
              <w:rPr>
                <w:spacing w:val="-1"/>
              </w:rPr>
              <w:t xml:space="preserve"> </w:t>
            </w:r>
            <w:r>
              <w:t>had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involved?</w:t>
            </w:r>
          </w:p>
        </w:tc>
        <w:tc>
          <w:tcPr>
            <w:tcW w:w="427" w:type="dxa"/>
            <w:gridSpan w:val="2"/>
          </w:tcPr>
          <w:p w14:paraId="61C988F9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6" w:type="dxa"/>
            <w:gridSpan w:val="4"/>
          </w:tcPr>
          <w:p w14:paraId="5B3C67F5" w14:textId="77777777" w:rsidR="004304B6" w:rsidRDefault="00C15D25">
            <w:pPr>
              <w:pStyle w:val="TableParagraph"/>
              <w:spacing w:line="260" w:lineRule="exact"/>
              <w:ind w:left="98"/>
            </w:pPr>
            <w:r>
              <w:t>Repeat</w:t>
            </w:r>
            <w:r>
              <w:rPr>
                <w:spacing w:val="-3"/>
              </w:rPr>
              <w:t xml:space="preserve"> </w:t>
            </w:r>
            <w:r>
              <w:t>victim?</w:t>
            </w:r>
          </w:p>
        </w:tc>
      </w:tr>
      <w:tr w:rsidR="004304B6" w14:paraId="197B68B7" w14:textId="77777777">
        <w:trPr>
          <w:trHeight w:val="280"/>
        </w:trPr>
        <w:tc>
          <w:tcPr>
            <w:tcW w:w="530" w:type="dxa"/>
            <w:gridSpan w:val="2"/>
          </w:tcPr>
          <w:p w14:paraId="3B22BB7D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4" w:type="dxa"/>
            <w:gridSpan w:val="10"/>
          </w:tcPr>
          <w:p w14:paraId="2D22BADA" w14:textId="77777777" w:rsidR="004304B6" w:rsidRDefault="00C15D25">
            <w:pPr>
              <w:pStyle w:val="TableParagraph"/>
              <w:spacing w:line="260" w:lineRule="exact"/>
              <w:ind w:left="108"/>
            </w:pPr>
            <w:r>
              <w:t>Parents/</w:t>
            </w:r>
            <w:proofErr w:type="spellStart"/>
            <w:r>
              <w:t>carers</w:t>
            </w:r>
            <w:proofErr w:type="spellEnd"/>
            <w:r>
              <w:rPr>
                <w:spacing w:val="-2"/>
              </w:rPr>
              <w:t xml:space="preserve"> </w:t>
            </w:r>
            <w:r>
              <w:t>of alleged</w:t>
            </w:r>
            <w:r>
              <w:rPr>
                <w:spacing w:val="-3"/>
              </w:rPr>
              <w:t xml:space="preserve"> </w:t>
            </w:r>
            <w:r>
              <w:t>victim notified?</w:t>
            </w:r>
          </w:p>
        </w:tc>
        <w:tc>
          <w:tcPr>
            <w:tcW w:w="427" w:type="dxa"/>
            <w:gridSpan w:val="2"/>
          </w:tcPr>
          <w:p w14:paraId="17B246DD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6" w:type="dxa"/>
            <w:gridSpan w:val="4"/>
          </w:tcPr>
          <w:p w14:paraId="14DCB7B1" w14:textId="77777777" w:rsidR="004304B6" w:rsidRDefault="00C15D25">
            <w:pPr>
              <w:pStyle w:val="TableParagraph"/>
              <w:spacing w:line="260" w:lineRule="exact"/>
              <w:ind w:left="98"/>
            </w:pPr>
            <w:r>
              <w:t>Repeat</w:t>
            </w:r>
            <w:r>
              <w:rPr>
                <w:spacing w:val="-1"/>
              </w:rPr>
              <w:t xml:space="preserve"> </w:t>
            </w:r>
            <w:r>
              <w:t>perpetrator?</w:t>
            </w:r>
          </w:p>
        </w:tc>
      </w:tr>
      <w:tr w:rsidR="004304B6" w14:paraId="012930B1" w14:textId="77777777">
        <w:trPr>
          <w:trHeight w:val="280"/>
        </w:trPr>
        <w:tc>
          <w:tcPr>
            <w:tcW w:w="530" w:type="dxa"/>
            <w:gridSpan w:val="2"/>
          </w:tcPr>
          <w:p w14:paraId="6BF89DA3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4" w:type="dxa"/>
            <w:gridSpan w:val="10"/>
          </w:tcPr>
          <w:p w14:paraId="49EA81E4" w14:textId="77777777" w:rsidR="004304B6" w:rsidRDefault="00C15D25">
            <w:pPr>
              <w:pStyle w:val="TableParagraph"/>
              <w:spacing w:line="260" w:lineRule="exact"/>
              <w:ind w:left="108"/>
            </w:pPr>
            <w:r>
              <w:t>Parents/</w:t>
            </w:r>
            <w:proofErr w:type="spellStart"/>
            <w:r>
              <w:t>carers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alleged</w:t>
            </w:r>
            <w:r>
              <w:rPr>
                <w:spacing w:val="-1"/>
              </w:rPr>
              <w:t xml:space="preserve"> </w:t>
            </w:r>
            <w:r>
              <w:t>perpetrator</w:t>
            </w:r>
            <w:r>
              <w:rPr>
                <w:spacing w:val="-1"/>
              </w:rPr>
              <w:t xml:space="preserve"> </w:t>
            </w:r>
            <w:r>
              <w:t>notified?</w:t>
            </w:r>
          </w:p>
        </w:tc>
        <w:tc>
          <w:tcPr>
            <w:tcW w:w="427" w:type="dxa"/>
            <w:gridSpan w:val="2"/>
          </w:tcPr>
          <w:p w14:paraId="5C3E0E74" w14:textId="77777777" w:rsidR="004304B6" w:rsidRDefault="00430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6" w:type="dxa"/>
            <w:gridSpan w:val="4"/>
          </w:tcPr>
          <w:p w14:paraId="796117A3" w14:textId="77777777" w:rsidR="004304B6" w:rsidRDefault="00C15D25">
            <w:pPr>
              <w:pStyle w:val="TableParagraph"/>
              <w:spacing w:line="260" w:lineRule="exact"/>
              <w:ind w:left="98"/>
            </w:pPr>
            <w:r>
              <w:t>Referral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other agencies?</w:t>
            </w:r>
          </w:p>
        </w:tc>
      </w:tr>
      <w:tr w:rsidR="004304B6" w14:paraId="5571F008" w14:textId="77777777">
        <w:trPr>
          <w:trHeight w:val="268"/>
        </w:trPr>
        <w:tc>
          <w:tcPr>
            <w:tcW w:w="6101" w:type="dxa"/>
            <w:gridSpan w:val="14"/>
            <w:shd w:val="clear" w:color="auto" w:fill="ACB8C9"/>
          </w:tcPr>
          <w:p w14:paraId="74FA59C7" w14:textId="77777777" w:rsidR="004304B6" w:rsidRDefault="00C15D25">
            <w:pPr>
              <w:pStyle w:val="TableParagraph"/>
              <w:spacing w:line="248" w:lineRule="exact"/>
              <w:ind w:left="107"/>
            </w:pPr>
            <w:r>
              <w:t>Form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by:</w:t>
            </w:r>
            <w:r>
              <w:rPr>
                <w:spacing w:val="-1"/>
              </w:rPr>
              <w:t xml:space="preserve"> </w:t>
            </w:r>
            <w:r>
              <w:t>(name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role)</w:t>
            </w:r>
          </w:p>
        </w:tc>
        <w:tc>
          <w:tcPr>
            <w:tcW w:w="3156" w:type="dxa"/>
            <w:gridSpan w:val="4"/>
            <w:shd w:val="clear" w:color="auto" w:fill="ACB8C9"/>
          </w:tcPr>
          <w:p w14:paraId="2641CEA3" w14:textId="77777777" w:rsidR="004304B6" w:rsidRDefault="00C15D25">
            <w:pPr>
              <w:pStyle w:val="TableParagraph"/>
              <w:spacing w:line="248" w:lineRule="exact"/>
              <w:ind w:left="98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completed:</w:t>
            </w:r>
          </w:p>
        </w:tc>
      </w:tr>
      <w:tr w:rsidR="004304B6" w14:paraId="58AF7AC0" w14:textId="77777777">
        <w:trPr>
          <w:trHeight w:val="781"/>
        </w:trPr>
        <w:tc>
          <w:tcPr>
            <w:tcW w:w="9257" w:type="dxa"/>
            <w:gridSpan w:val="18"/>
          </w:tcPr>
          <w:p w14:paraId="0F5B6814" w14:textId="77777777" w:rsidR="004304B6" w:rsidRDefault="00C15D25">
            <w:pPr>
              <w:pStyle w:val="TableParagraph"/>
              <w:spacing w:before="1"/>
              <w:ind w:left="107" w:right="1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This form is an example produced by Equalities Education Team within Durham County Council. Schools can </w:t>
            </w:r>
            <w:proofErr w:type="spellStart"/>
            <w:r>
              <w:rPr>
                <w:sz w:val="16"/>
              </w:rPr>
              <w:t>personalise</w:t>
            </w:r>
            <w:proofErr w:type="spellEnd"/>
            <w:r>
              <w:rPr>
                <w:sz w:val="16"/>
              </w:rPr>
              <w:t xml:space="preserve"> this form to meet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 own needs. After completing this form schools should formulate their own records system in order to look for patterns and trends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incidents.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 form does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need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returned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However,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 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6E314AFC" w14:textId="77777777" w:rsidR="004304B6" w:rsidRDefault="00C15D25">
            <w:pPr>
              <w:pStyle w:val="TableParagraph"/>
              <w:spacing w:line="175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support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incidents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03000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hyperlink r:id="rId11">
              <w:r>
                <w:rPr>
                  <w:color w:val="0462C1"/>
                  <w:sz w:val="16"/>
                  <w:u w:val="single" w:color="0462C1"/>
                </w:rPr>
                <w:t>EqualitiesEducation@durham.gov.uk</w:t>
              </w:r>
              <w:r>
                <w:rPr>
                  <w:color w:val="0462C1"/>
                  <w:spacing w:val="-2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.</w:t>
            </w:r>
          </w:p>
        </w:tc>
      </w:tr>
    </w:tbl>
    <w:p w14:paraId="66A1FAB9" w14:textId="77777777" w:rsidR="004304B6" w:rsidRDefault="004304B6">
      <w:pPr>
        <w:spacing w:line="175" w:lineRule="exact"/>
        <w:jc w:val="both"/>
        <w:rPr>
          <w:sz w:val="16"/>
        </w:rPr>
        <w:sectPr w:rsidR="004304B6">
          <w:type w:val="continuous"/>
          <w:pgSz w:w="11910" w:h="16840"/>
          <w:pgMar w:top="1580" w:right="560" w:bottom="280" w:left="1180" w:header="720" w:footer="720" w:gutter="0"/>
          <w:cols w:space="720"/>
        </w:sectPr>
      </w:pPr>
    </w:p>
    <w:p w14:paraId="76BB753C" w14:textId="77777777" w:rsidR="004304B6" w:rsidRDefault="004304B6">
      <w:pPr>
        <w:pStyle w:val="BodyText"/>
        <w:spacing w:before="4"/>
        <w:rPr>
          <w:rFonts w:ascii="Calibri"/>
          <w:b/>
          <w:sz w:val="16"/>
        </w:rPr>
      </w:pPr>
    </w:p>
    <w:sectPr w:rsidR="004304B6">
      <w:pgSz w:w="11910" w:h="16840"/>
      <w:pgMar w:top="1580" w:right="5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C08"/>
    <w:multiLevelType w:val="hybridMultilevel"/>
    <w:tmpl w:val="75E4064C"/>
    <w:lvl w:ilvl="0" w:tplc="07FA7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30C59C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194CBA4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E7414BC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B8F2970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E006D5A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7F348924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9CA608B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0BC6B1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E60B29"/>
    <w:multiLevelType w:val="multilevel"/>
    <w:tmpl w:val="134A5C7E"/>
    <w:lvl w:ilvl="0">
      <w:start w:val="1"/>
      <w:numFmt w:val="decimal"/>
      <w:lvlText w:val="%1."/>
      <w:lvlJc w:val="left"/>
      <w:pPr>
        <w:ind w:left="52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1" w:hanging="39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16" w:hanging="3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2" w:hanging="3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8" w:hanging="3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5" w:hanging="3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1" w:hanging="3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7" w:hanging="3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392"/>
      </w:pPr>
      <w:rPr>
        <w:rFonts w:hint="default"/>
        <w:lang w:val="en-US" w:eastAsia="en-US" w:bidi="ar-SA"/>
      </w:rPr>
    </w:lvl>
  </w:abstractNum>
  <w:abstractNum w:abstractNumId="2" w15:restartNumberingAfterBreak="0">
    <w:nsid w:val="79700004"/>
    <w:multiLevelType w:val="multilevel"/>
    <w:tmpl w:val="E2E05988"/>
    <w:lvl w:ilvl="0">
      <w:start w:val="2"/>
      <w:numFmt w:val="decimal"/>
      <w:lvlText w:val="%1"/>
      <w:lvlJc w:val="left"/>
      <w:pPr>
        <w:ind w:left="464" w:hanging="2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0" w:hanging="48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660" w:hanging="4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8" w:hanging="4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6" w:hanging="4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24" w:hanging="4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3" w:hanging="4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1" w:hanging="4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9" w:hanging="48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B6"/>
    <w:rsid w:val="00147AEC"/>
    <w:rsid w:val="00210295"/>
    <w:rsid w:val="002925DC"/>
    <w:rsid w:val="004304B6"/>
    <w:rsid w:val="007722D5"/>
    <w:rsid w:val="00C15D25"/>
    <w:rsid w:val="145A69F1"/>
    <w:rsid w:val="381BB1B3"/>
    <w:rsid w:val="4C2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1C40"/>
  <w15:docId w15:val="{D82778C3-D6D0-48CE-8AFF-A0FC91E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9"/>
      <w:ind w:left="2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61" w:hanging="2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6"/>
      <w:ind w:left="2701" w:right="1208" w:hanging="1508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2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qualitiesEducation@durham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E603FC08D854090DC0F28EB26D861" ma:contentTypeVersion="17" ma:contentTypeDescription="Create a new document." ma:contentTypeScope="" ma:versionID="fc2e4adb615708eab8cf718ba8832c3f">
  <xsd:schema xmlns:xsd="http://www.w3.org/2001/XMLSchema" xmlns:xs="http://www.w3.org/2001/XMLSchema" xmlns:p="http://schemas.microsoft.com/office/2006/metadata/properties" xmlns:ns3="fc19fc80-7fd7-4c1e-a71d-0ef152982e90" xmlns:ns4="8dc9825e-f41f-4cb9-b43e-61635d03c481" targetNamespace="http://schemas.microsoft.com/office/2006/metadata/properties" ma:root="true" ma:fieldsID="63f52502f65862a9d032ae78b4768007" ns3:_="" ns4:_="">
    <xsd:import namespace="fc19fc80-7fd7-4c1e-a71d-0ef152982e90"/>
    <xsd:import namespace="8dc9825e-f41f-4cb9-b43e-61635d03c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9fc80-7fd7-4c1e-a71d-0ef152982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9825e-f41f-4cb9-b43e-61635d03c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19fc80-7fd7-4c1e-a71d-0ef152982e90" xsi:nil="true"/>
  </documentManagement>
</p:properties>
</file>

<file path=customXml/itemProps1.xml><?xml version="1.0" encoding="utf-8"?>
<ds:datastoreItem xmlns:ds="http://schemas.openxmlformats.org/officeDocument/2006/customXml" ds:itemID="{A5C85052-75F3-4DCF-8BA6-95FB15D5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9fc80-7fd7-4c1e-a71d-0ef152982e90"/>
    <ds:schemaRef ds:uri="8dc9825e-f41f-4cb9-b43e-61635d03c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0104E-0AC0-4113-AFC6-3E6BC8CF5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AE382-CA89-432F-A8F6-F3D21892582A}">
  <ds:schemaRefs>
    <ds:schemaRef ds:uri="http://purl.org/dc/dcmitype/"/>
    <ds:schemaRef ds:uri="fc19fc80-7fd7-4c1e-a71d-0ef152982e90"/>
    <ds:schemaRef ds:uri="http://purl.org/dc/elements/1.1/"/>
    <ds:schemaRef ds:uri="http://schemas.microsoft.com/office/2006/metadata/properties"/>
    <ds:schemaRef ds:uri="http://schemas.microsoft.com/office/2006/documentManagement/types"/>
    <ds:schemaRef ds:uri="8dc9825e-f41f-4cb9-b43e-61635d03c48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LSmith</dc:creator>
  <cp:lastModifiedBy>E.Roffe [ North Park Primary School ]</cp:lastModifiedBy>
  <cp:revision>2</cp:revision>
  <dcterms:created xsi:type="dcterms:W3CDTF">2026-03-17T15:23:00Z</dcterms:created>
  <dcterms:modified xsi:type="dcterms:W3CDTF">2026-03-17T15:23:00Z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2024-08-13T00:00:00Z</vt:filetime>
  </property>
  <property fmtid="{D5CDD505-2E9C-101B-9397-08002B2CF9AE}" pid="5" name="ContentTypeId">
    <vt:lpwstr>0x0101006FAE603FC08D854090DC0F28EB26D861</vt:lpwstr>
  </property>
</Properties>
</file>